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50728" w14:textId="77777777" w:rsidR="007A1AC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F40CC43" wp14:editId="73E92BA2">
            <wp:simplePos x="0" y="0"/>
            <wp:positionH relativeFrom="column">
              <wp:posOffset>2628900</wp:posOffset>
            </wp:positionH>
            <wp:positionV relativeFrom="paragraph">
              <wp:posOffset>-231140</wp:posOffset>
            </wp:positionV>
            <wp:extent cx="819150" cy="1024255"/>
            <wp:effectExtent l="0" t="0" r="0" b="4445"/>
            <wp:wrapNone/>
            <wp:docPr id="37172716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72716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5054FD" w14:textId="77777777" w:rsidR="007A1ACE" w:rsidRDefault="007A1A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D91E03" w14:textId="77777777" w:rsidR="007A1ACE" w:rsidRDefault="007A1A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E74B5"/>
          <w:sz w:val="28"/>
          <w:szCs w:val="28"/>
          <w:lang w:eastAsia="ru-RU"/>
        </w:rPr>
      </w:pPr>
    </w:p>
    <w:p w14:paraId="4A614A75" w14:textId="77777777" w:rsidR="007A1ACE" w:rsidRDefault="007A1A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</w:pPr>
    </w:p>
    <w:p w14:paraId="11725488" w14:textId="77777777" w:rsidR="007A1ACE" w:rsidRDefault="007A1A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767171"/>
          <w:sz w:val="28"/>
          <w:szCs w:val="28"/>
          <w:lang w:eastAsia="ru-RU"/>
        </w:rPr>
      </w:pPr>
    </w:p>
    <w:p w14:paraId="6A2199B4" w14:textId="77777777" w:rsidR="007A1AC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76717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767171"/>
          <w:sz w:val="28"/>
          <w:szCs w:val="28"/>
          <w:lang w:eastAsia="ru-RU"/>
        </w:rPr>
        <w:t xml:space="preserve">АППАРАТ СОВЕТА ДЕПУТАТОВ </w:t>
      </w:r>
    </w:p>
    <w:p w14:paraId="2612865A" w14:textId="77777777" w:rsidR="007A1AC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76717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767171"/>
          <w:sz w:val="28"/>
          <w:szCs w:val="28"/>
          <w:lang w:eastAsia="ru-RU"/>
        </w:rPr>
        <w:t>МУНИЦИПАЛЬНОГО ОКРУГА ЧЕРЕМУШКИ</w:t>
      </w:r>
    </w:p>
    <w:p w14:paraId="2FB8FD1E" w14:textId="77777777" w:rsidR="007A1ACE" w:rsidRDefault="007A1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67171"/>
          <w:sz w:val="28"/>
          <w:szCs w:val="28"/>
          <w:lang w:eastAsia="ru-RU"/>
        </w:rPr>
      </w:pPr>
    </w:p>
    <w:p w14:paraId="66D33A3E" w14:textId="77777777" w:rsidR="007A1ACE" w:rsidRDefault="007A1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67171"/>
          <w:sz w:val="28"/>
          <w:szCs w:val="28"/>
          <w:lang w:eastAsia="ru-RU"/>
        </w:rPr>
      </w:pPr>
    </w:p>
    <w:p w14:paraId="506E4E44" w14:textId="77777777" w:rsidR="007A1AC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6717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67171"/>
          <w:sz w:val="32"/>
          <w:szCs w:val="32"/>
          <w:lang w:eastAsia="ru-RU"/>
        </w:rPr>
        <w:t>ПОСТАНОВЛЕНИЕ</w:t>
      </w:r>
    </w:p>
    <w:p w14:paraId="32BD5634" w14:textId="77777777" w:rsidR="007A1ACE" w:rsidRDefault="007A1A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67171"/>
          <w:sz w:val="28"/>
          <w:szCs w:val="28"/>
          <w:lang w:eastAsia="ru-RU"/>
        </w:rPr>
      </w:pPr>
    </w:p>
    <w:p w14:paraId="24A0D804" w14:textId="7ACFC58E" w:rsidR="007A1ACE" w:rsidRDefault="00CB1020">
      <w:pPr>
        <w:spacing w:after="0" w:line="240" w:lineRule="auto"/>
        <w:rPr>
          <w:rFonts w:ascii="Times New Roman" w:eastAsia="Times New Roman" w:hAnsi="Times New Roman" w:cs="Times New Roman"/>
          <w:color w:val="76717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67171"/>
          <w:sz w:val="28"/>
          <w:szCs w:val="28"/>
          <w:u w:val="single"/>
          <w:lang w:eastAsia="ru-RU"/>
        </w:rPr>
        <w:t>04 августа</w:t>
      </w:r>
      <w:r w:rsidR="00E14A3C" w:rsidRPr="00CB1020">
        <w:rPr>
          <w:rFonts w:ascii="Times New Roman" w:eastAsia="Times New Roman" w:hAnsi="Times New Roman" w:cs="Times New Roman"/>
          <w:color w:val="767171"/>
          <w:sz w:val="28"/>
          <w:szCs w:val="28"/>
          <w:u w:val="single"/>
          <w:lang w:eastAsia="ru-RU"/>
        </w:rPr>
        <w:t xml:space="preserve"> 2023</w:t>
      </w:r>
      <w:r w:rsidR="00000000">
        <w:rPr>
          <w:rFonts w:ascii="Times New Roman" w:eastAsia="Times New Roman" w:hAnsi="Times New Roman" w:cs="Times New Roman"/>
          <w:color w:val="767171"/>
          <w:sz w:val="28"/>
          <w:szCs w:val="28"/>
          <w:lang w:eastAsia="ru-RU"/>
        </w:rPr>
        <w:t xml:space="preserve"> № </w:t>
      </w:r>
      <w:r w:rsidR="00E14A3C" w:rsidRPr="00E14A3C">
        <w:rPr>
          <w:rFonts w:ascii="Times New Roman" w:eastAsia="Times New Roman" w:hAnsi="Times New Roman" w:cs="Times New Roman"/>
          <w:color w:val="767171"/>
          <w:sz w:val="28"/>
          <w:szCs w:val="28"/>
          <w:u w:val="single"/>
          <w:lang w:eastAsia="ru-RU"/>
        </w:rPr>
        <w:t>10-П</w:t>
      </w:r>
    </w:p>
    <w:p w14:paraId="498BE419" w14:textId="77777777" w:rsidR="007A1ACE" w:rsidRDefault="007A1ACE">
      <w:pPr>
        <w:pStyle w:val="af"/>
        <w:rPr>
          <w:rFonts w:ascii="Times New Roman" w:hAnsi="Times New Roman" w:cs="Times New Roman"/>
          <w:sz w:val="28"/>
          <w:szCs w:val="28"/>
        </w:rPr>
      </w:pPr>
    </w:p>
    <w:p w14:paraId="16BA7A56" w14:textId="77777777" w:rsidR="007A1ACE" w:rsidRDefault="007A1ACE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7A1ACE" w14:paraId="11C9D082" w14:textId="77777777">
        <w:tc>
          <w:tcPr>
            <w:tcW w:w="5353" w:type="dxa"/>
          </w:tcPr>
          <w:p w14:paraId="0AF3F443" w14:textId="78F3377E" w:rsidR="007A1ACE" w:rsidRDefault="00000000">
            <w:pPr>
              <w:pStyle w:val="a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отчета об исполнении бюджета муниципального округа Черемушки за </w:t>
            </w:r>
            <w:bookmarkStart w:id="0" w:name="_Hlk135215307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 </w:t>
            </w:r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 года</w:t>
            </w:r>
          </w:p>
          <w:p w14:paraId="4BEE5899" w14:textId="77777777" w:rsidR="007A1ACE" w:rsidRDefault="007A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50C66C" w14:textId="77777777" w:rsidR="007A1ACE" w:rsidRDefault="00000000" w:rsidP="00E14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соответствии с частью 5 статьи 264.2 Бюджетного кодекса Российской Федерации (с изменениями по состоянию на 28 марта 2017 года), с частью 6 статьи 52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округа Черемушки аппарат Совета депутатов муниципального округа Черемушки постановляет:</w:t>
      </w:r>
    </w:p>
    <w:p w14:paraId="63D8E3BD" w14:textId="77777777" w:rsidR="007A1ACE" w:rsidRDefault="00000000" w:rsidP="00E14A3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Утвердить отчет об исполнение бюджета муниципального округа Черемушки за I полугодие 2023 года по следующим показателям:</w:t>
      </w:r>
    </w:p>
    <w:p w14:paraId="12A5C6F1" w14:textId="77777777" w:rsidR="007A1ACE" w:rsidRDefault="00000000" w:rsidP="00E14A3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доходы бюджета муниципального округа Черемушки по кодам классификации доходов бюджета (Приложение 1);</w:t>
      </w:r>
    </w:p>
    <w:p w14:paraId="7CCDD9FF" w14:textId="77777777" w:rsidR="007A1ACE" w:rsidRDefault="00000000" w:rsidP="00E14A3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расходы бюджета муниципального округа Черемушки по разделам и подразделам классификации расходов бюджета (Приложение 2);</w:t>
      </w:r>
    </w:p>
    <w:p w14:paraId="003112A9" w14:textId="77777777" w:rsidR="007A1ACE" w:rsidRDefault="00000000" w:rsidP="00E14A3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источники финансирования дефицита бюджета муниципального округа Черемушки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I полугодие 2023 года (Приложение 3);</w:t>
      </w:r>
    </w:p>
    <w:p w14:paraId="75A59D28" w14:textId="77777777" w:rsidR="007A1ACE" w:rsidRDefault="00000000" w:rsidP="00E14A3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Сведения о численности муниципальных служащих аппарата Совета депутатов муниципального округа Черемушки и их денежном содержании. (Приложение 4).</w:t>
      </w:r>
    </w:p>
    <w:p w14:paraId="6D8AF779" w14:textId="77777777" w:rsidR="007A1ACE" w:rsidRDefault="00000000" w:rsidP="00E14A3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со дня его издания.</w:t>
      </w:r>
    </w:p>
    <w:p w14:paraId="0744D36C" w14:textId="77777777" w:rsidR="007A1ACE" w:rsidRDefault="00000000" w:rsidP="00E14A3C">
      <w:pPr>
        <w:pStyle w:val="af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Контроль за исполнением настоящего постановления оставляю за собой. </w:t>
      </w:r>
    </w:p>
    <w:p w14:paraId="766F9073" w14:textId="77777777" w:rsidR="007A1ACE" w:rsidRDefault="007A1AC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059127" w14:textId="77777777" w:rsidR="007A1ACE" w:rsidRDefault="000000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Руководитель аппарата Совета депутатов </w:t>
      </w:r>
    </w:p>
    <w:p w14:paraId="3D9E44EF" w14:textId="77777777" w:rsidR="007A1ACE" w:rsidRDefault="00000000">
      <w:pPr>
        <w:spacing w:after="16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округа Черемушки                                            М.А. Гладышева</w:t>
      </w:r>
    </w:p>
    <w:p w14:paraId="7BC74E67" w14:textId="77777777" w:rsidR="007A1ACE" w:rsidRDefault="007A1ACE">
      <w:pPr>
        <w:sectPr w:rsidR="007A1ACE">
          <w:pgSz w:w="11906" w:h="16838"/>
          <w:pgMar w:top="851" w:right="851" w:bottom="709" w:left="1134" w:header="709" w:footer="709" w:gutter="0"/>
          <w:cols w:space="720"/>
          <w:titlePg/>
          <w:docGrid w:linePitch="272"/>
        </w:sectPr>
      </w:pPr>
    </w:p>
    <w:p w14:paraId="2817AD7F" w14:textId="77777777" w:rsidR="007A1ACE" w:rsidRPr="00CB1020" w:rsidRDefault="00000000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CB102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14:paraId="2F67A027" w14:textId="18077149" w:rsidR="007A1ACE" w:rsidRPr="00CB1020" w:rsidRDefault="00000000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5215552"/>
      <w:r w:rsidRPr="00CB1020">
        <w:rPr>
          <w:rFonts w:ascii="Times New Roman" w:hAnsi="Times New Roman" w:cs="Times New Roman"/>
          <w:sz w:val="24"/>
          <w:szCs w:val="24"/>
        </w:rPr>
        <w:t>к постановлению аппарата Совета депутатов муниципального округа Черемушки от</w:t>
      </w:r>
      <w:r w:rsidRPr="00CB10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B1020" w:rsidRPr="00CB1020">
        <w:rPr>
          <w:rFonts w:ascii="Times New Roman" w:hAnsi="Times New Roman" w:cs="Times New Roman"/>
          <w:sz w:val="24"/>
          <w:szCs w:val="24"/>
        </w:rPr>
        <w:t xml:space="preserve">04.08.2023 </w:t>
      </w:r>
      <w:r w:rsidR="00E14A3C" w:rsidRPr="00CB1020">
        <w:rPr>
          <w:rFonts w:ascii="Times New Roman" w:hAnsi="Times New Roman" w:cs="Times New Roman"/>
          <w:sz w:val="24"/>
          <w:szCs w:val="24"/>
        </w:rPr>
        <w:t>№ 10-П</w:t>
      </w:r>
    </w:p>
    <w:bookmarkEnd w:id="1"/>
    <w:p w14:paraId="3577C8CB" w14:textId="77777777" w:rsidR="007A1ACE" w:rsidRDefault="007A1ACE">
      <w:pPr>
        <w:ind w:left="9498"/>
        <w:rPr>
          <w:rFonts w:ascii="Times New Roman" w:hAnsi="Times New Roman" w:cs="Times New Roman"/>
          <w:sz w:val="24"/>
          <w:szCs w:val="24"/>
        </w:rPr>
      </w:pPr>
    </w:p>
    <w:p w14:paraId="4F5ED84E" w14:textId="36D08FEA" w:rsidR="007A1ACE" w:rsidRDefault="00000000" w:rsidP="00CB1020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Доходы бюджета муниципального округа Черемушки за I по</w:t>
      </w:r>
      <w:r w:rsidR="00E14A3C">
        <w:rPr>
          <w:rFonts w:ascii="Times New Roman" w:hAnsi="Times New Roman" w:cs="Times New Roman"/>
          <w:b/>
          <w:sz w:val="26"/>
          <w:szCs w:val="26"/>
        </w:rPr>
        <w:t>л</w:t>
      </w:r>
      <w:r>
        <w:rPr>
          <w:rFonts w:ascii="Times New Roman" w:hAnsi="Times New Roman" w:cs="Times New Roman"/>
          <w:b/>
          <w:sz w:val="26"/>
          <w:szCs w:val="26"/>
        </w:rPr>
        <w:t>угодие 2023 года по кодам классификации доходов бюджета</w:t>
      </w:r>
    </w:p>
    <w:tbl>
      <w:tblPr>
        <w:tblW w:w="1060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559"/>
        <w:gridCol w:w="2580"/>
        <w:gridCol w:w="1247"/>
        <w:gridCol w:w="1021"/>
        <w:gridCol w:w="1389"/>
        <w:gridCol w:w="1843"/>
      </w:tblGrid>
      <w:tr w:rsidR="007A1ACE" w14:paraId="5431619D" w14:textId="77777777">
        <w:trPr>
          <w:cantSplit/>
          <w:trHeight w:val="1039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09E6" w14:textId="77777777" w:rsidR="007A1ACE" w:rsidRDefault="00000000">
            <w:pPr>
              <w:pStyle w:val="Style9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>Код</w:t>
            </w:r>
          </w:p>
          <w:p w14:paraId="17915CB4" w14:textId="77777777" w:rsidR="007A1ACE" w:rsidRDefault="00000000">
            <w:pPr>
              <w:pStyle w:val="Style9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>главы</w:t>
            </w:r>
          </w:p>
          <w:p w14:paraId="3E9E15F2" w14:textId="77777777" w:rsidR="007A1ACE" w:rsidRDefault="00000000">
            <w:pPr>
              <w:pStyle w:val="Style9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>вед-</w:t>
            </w:r>
            <w:proofErr w:type="spellStart"/>
            <w:r>
              <w:rPr>
                <w:b w:val="0"/>
                <w:i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B35D" w14:textId="77777777" w:rsidR="007A1ACE" w:rsidRDefault="00000000">
            <w:pPr>
              <w:pStyle w:val="Style9"/>
              <w:ind w:right="33" w:firstLine="34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D771" w14:textId="2EFA24C8" w:rsidR="007A1ACE" w:rsidRDefault="00000000">
            <w:pPr>
              <w:pStyle w:val="Style9"/>
              <w:ind w:right="33" w:firstLine="34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 xml:space="preserve">Наименование кода бюджетной классификации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F006" w14:textId="77777777" w:rsidR="007A1ACE" w:rsidRDefault="00000000">
            <w:pPr>
              <w:pStyle w:val="Style9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>Уточненный план на 2023 год (тыс. руб.)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1E8D" w14:textId="77777777" w:rsidR="007A1ACE" w:rsidRDefault="00000000">
            <w:pPr>
              <w:pStyle w:val="Style9"/>
              <w:ind w:firstLine="35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>Фактические доходы на 2023 год (тыс. руб.)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12E" w14:textId="77777777" w:rsidR="007A1ACE" w:rsidRDefault="00000000">
            <w:pPr>
              <w:pStyle w:val="Style9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>Выполнение плановых показателей (в 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8FE7" w14:textId="77777777" w:rsidR="007A1ACE" w:rsidRDefault="00000000">
            <w:pPr>
              <w:pStyle w:val="Style9"/>
              <w:rPr>
                <w:b w:val="0"/>
                <w:i/>
                <w:sz w:val="24"/>
                <w:szCs w:val="24"/>
                <w:lang w:eastAsia="ru-RU"/>
              </w:rPr>
            </w:pPr>
            <w:r>
              <w:rPr>
                <w:b w:val="0"/>
                <w:i/>
                <w:sz w:val="24"/>
                <w:szCs w:val="24"/>
                <w:lang w:eastAsia="ru-RU"/>
              </w:rPr>
              <w:t>Неисполненные назначения (тыс. руб.)</w:t>
            </w:r>
          </w:p>
        </w:tc>
      </w:tr>
      <w:tr w:rsidR="007A1ACE" w14:paraId="125F1540" w14:textId="77777777">
        <w:trPr>
          <w:cantSplit/>
          <w:trHeight w:val="29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B5EE" w14:textId="77777777" w:rsidR="007A1ACE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2288" w14:textId="77777777" w:rsidR="007A1ACE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A8A8" w14:textId="77777777" w:rsidR="007A1ACE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E20F" w14:textId="77777777" w:rsidR="007A1ACE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6005" w14:textId="77777777" w:rsidR="007A1ACE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8258" w14:textId="77777777" w:rsidR="007A1ACE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64B4" w14:textId="77777777" w:rsidR="007A1ACE" w:rsidRDefault="000000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7A1ACE" w14:paraId="3667C90D" w14:textId="77777777">
        <w:trPr>
          <w:cantSplit/>
          <w:trHeight w:val="5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F324" w14:textId="77777777" w:rsidR="007A1AC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A371" w14:textId="77777777" w:rsidR="007A1AC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8 50 00000 00 0000 000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E718" w14:textId="77777777" w:rsidR="007A1ACE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2A4F" w14:textId="77777777" w:rsidR="007A1ACE" w:rsidRDefault="00000000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27598,7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E115" w14:textId="77777777" w:rsidR="007A1ACE" w:rsidRDefault="00000000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10369,5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A7F0" w14:textId="77777777" w:rsidR="007A1ACE" w:rsidRDefault="00000000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37,6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7CB3" w14:textId="77777777" w:rsidR="007A1ACE" w:rsidRDefault="00000000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17229,2</w:t>
            </w:r>
          </w:p>
        </w:tc>
      </w:tr>
      <w:tr w:rsidR="007A1ACE" w14:paraId="621DA394" w14:textId="77777777">
        <w:trPr>
          <w:cantSplit/>
          <w:trHeight w:val="49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D263" w14:textId="77777777" w:rsidR="007A1AC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F18F" w14:textId="77777777" w:rsidR="007A1AC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F3BB" w14:textId="77777777" w:rsidR="007A1ACE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45A5" w14:textId="77777777" w:rsidR="007A1ACE" w:rsidRDefault="00000000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24718,7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9666" w14:textId="77777777" w:rsidR="007A1ACE" w:rsidRDefault="00000000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5402,7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7729" w14:textId="77777777" w:rsidR="007A1ACE" w:rsidRDefault="00000000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21,9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2AE7" w14:textId="77777777" w:rsidR="007A1ACE" w:rsidRDefault="00000000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19316,0</w:t>
            </w:r>
          </w:p>
        </w:tc>
      </w:tr>
      <w:tr w:rsidR="007A1ACE" w14:paraId="1E809347" w14:textId="77777777">
        <w:trPr>
          <w:cantSplit/>
          <w:trHeight w:val="84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3F6E" w14:textId="77777777" w:rsidR="007A1AC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308F" w14:textId="77777777" w:rsidR="007A1AC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B05E" w14:textId="77777777" w:rsidR="007A1ACE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доходов. источником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               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FEDB" w14:textId="77777777" w:rsidR="007A1ACE" w:rsidRDefault="00000000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23418,7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094C" w14:textId="77777777" w:rsidR="007A1ACE" w:rsidRDefault="00000000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5401,9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9E79" w14:textId="77777777" w:rsidR="007A1ACE" w:rsidRDefault="00000000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5715" w14:textId="77777777" w:rsidR="007A1ACE" w:rsidRDefault="00000000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18016,8</w:t>
            </w:r>
          </w:p>
        </w:tc>
      </w:tr>
      <w:tr w:rsidR="007A1ACE" w14:paraId="3822FD4D" w14:textId="77777777">
        <w:trPr>
          <w:cantSplit/>
          <w:trHeight w:val="89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CBAE" w14:textId="77777777" w:rsidR="007A1AC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B796" w14:textId="77777777" w:rsidR="007A1AC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C7B" w14:textId="77777777" w:rsidR="007A1ACE" w:rsidRDefault="0000000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доходов. полученных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</w:t>
            </w:r>
            <w:hyperlink r:id="rId7" w:history="1">
              <w:r>
                <w:rPr>
                  <w:rFonts w:ascii="Times New Roman" w:eastAsia="Arial Unicode MS" w:hAnsi="Times New Roman" w:cs="Times New Roman"/>
                  <w:sz w:val="20"/>
                  <w:szCs w:val="20"/>
                  <w:lang w:eastAsia="ru-RU"/>
                </w:rPr>
                <w:t>статьей 227</w:t>
              </w:r>
            </w:hyperlink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EF3F" w14:textId="77777777" w:rsidR="007A1ACE" w:rsidRDefault="00000000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FF14" w14:textId="77777777" w:rsidR="007A1ACE" w:rsidRDefault="00000000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8F23" w14:textId="77777777" w:rsidR="007A1ACE" w:rsidRDefault="00000000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08A1" w14:textId="77777777" w:rsidR="007A1ACE" w:rsidRDefault="00000000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93,7</w:t>
            </w:r>
          </w:p>
        </w:tc>
      </w:tr>
      <w:tr w:rsidR="007A1ACE" w14:paraId="48CC0257" w14:textId="77777777">
        <w:trPr>
          <w:cantSplit/>
          <w:trHeight w:val="2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53A2" w14:textId="77777777" w:rsidR="007A1AC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2D77" w14:textId="77777777" w:rsidR="007A1AC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103C" w14:textId="77777777" w:rsidR="007A1ACE" w:rsidRDefault="0000000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доходов. полученных физическими лицами в соответствии со </w:t>
            </w:r>
            <w:hyperlink r:id="rId8" w:history="1">
              <w:r>
                <w:rPr>
                  <w:rFonts w:ascii="Times New Roman" w:eastAsia="Arial Unicode MS" w:hAnsi="Times New Roman" w:cs="Times New Roman"/>
                  <w:sz w:val="20"/>
                  <w:szCs w:val="20"/>
                  <w:lang w:eastAsia="ru-RU"/>
                </w:rPr>
                <w:t>статьей 228</w:t>
              </w:r>
            </w:hyperlink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BE1E" w14:textId="77777777" w:rsidR="007A1ACE" w:rsidRDefault="00000000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4316" w14:textId="77777777" w:rsidR="007A1ACE" w:rsidRDefault="00000000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-5,5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9A0E" w14:textId="77777777" w:rsidR="007A1ACE" w:rsidRDefault="00000000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D6B0" w14:textId="77777777" w:rsidR="007A1ACE" w:rsidRDefault="00000000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-1205,5</w:t>
            </w:r>
          </w:p>
        </w:tc>
      </w:tr>
      <w:tr w:rsidR="007A1ACE" w14:paraId="77BB1211" w14:textId="77777777">
        <w:trPr>
          <w:cantSplit/>
          <w:trHeight w:val="2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ACBB" w14:textId="77777777" w:rsidR="007A1AC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55B5" w14:textId="77777777" w:rsidR="007A1AC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1 01 02080 01 0000 110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B713" w14:textId="77777777" w:rsidR="007A1ACE" w:rsidRDefault="0000000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4831" w14:textId="77777777" w:rsidR="007A1ACE" w:rsidRDefault="007A1ACE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560B" w14:textId="77777777" w:rsidR="007A1ACE" w:rsidRDefault="00000000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1011,2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C076" w14:textId="77777777" w:rsidR="007A1ACE" w:rsidRDefault="00000000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27E3" w14:textId="77777777" w:rsidR="007A1ACE" w:rsidRDefault="00000000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-1011,2</w:t>
            </w:r>
          </w:p>
        </w:tc>
      </w:tr>
      <w:tr w:rsidR="007A1ACE" w14:paraId="562D34FA" w14:textId="77777777">
        <w:trPr>
          <w:cantSplit/>
          <w:trHeight w:val="2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17E0" w14:textId="77777777" w:rsidR="007A1AC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D666" w14:textId="77777777" w:rsidR="007A1ACE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1 01 02130 01 0000 110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E1B8" w14:textId="77777777" w:rsidR="007A1ACE" w:rsidRDefault="0000000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2171" w14:textId="77777777" w:rsidR="007A1ACE" w:rsidRDefault="007A1ACE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BE79" w14:textId="77777777" w:rsidR="007A1ACE" w:rsidRDefault="00000000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451,9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FA4E" w14:textId="77777777" w:rsidR="007A1ACE" w:rsidRDefault="00000000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4DB7" w14:textId="77777777" w:rsidR="007A1ACE" w:rsidRDefault="00000000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-451,9</w:t>
            </w:r>
          </w:p>
        </w:tc>
      </w:tr>
      <w:tr w:rsidR="007A1ACE" w14:paraId="1D5AE6E6" w14:textId="77777777">
        <w:trPr>
          <w:cantSplit/>
          <w:trHeight w:val="2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504F" w14:textId="77777777" w:rsidR="007A1AC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B958" w14:textId="77777777" w:rsidR="007A1ACE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1 01 021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0 01 0000 110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4C39" w14:textId="77777777" w:rsidR="007A1ACE" w:rsidRDefault="0000000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E5B8" w14:textId="77777777" w:rsidR="007A1ACE" w:rsidRDefault="007A1ACE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BAD5" w14:textId="77777777" w:rsidR="007A1ACE" w:rsidRDefault="00000000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2063,7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41F0" w14:textId="77777777" w:rsidR="007A1ACE" w:rsidRDefault="00000000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75BF" w14:textId="77777777" w:rsidR="007A1ACE" w:rsidRDefault="00000000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-2063,7</w:t>
            </w:r>
          </w:p>
        </w:tc>
      </w:tr>
      <w:tr w:rsidR="007A1ACE" w14:paraId="1DED7B10" w14:textId="77777777">
        <w:trPr>
          <w:cantSplit/>
          <w:trHeight w:val="54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B61C" w14:textId="77777777" w:rsidR="007A1AC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1E9F" w14:textId="77777777" w:rsidR="007A1AC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9A6C" w14:textId="77777777" w:rsidR="007A1ACE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E0D9" w14:textId="77777777" w:rsidR="007A1ACE" w:rsidRDefault="00000000">
            <w:pPr>
              <w:spacing w:after="0" w:line="240" w:lineRule="auto"/>
              <w:ind w:right="3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2 880,00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C6D7" w14:textId="77777777" w:rsidR="007A1ACE" w:rsidRDefault="00000000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1440,0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F010" w14:textId="77777777" w:rsidR="007A1ACE" w:rsidRDefault="00000000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5401" w14:textId="77777777" w:rsidR="007A1ACE" w:rsidRDefault="00000000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1440,0</w:t>
            </w:r>
          </w:p>
        </w:tc>
      </w:tr>
      <w:tr w:rsidR="007A1ACE" w14:paraId="4DC545CB" w14:textId="77777777">
        <w:trPr>
          <w:cantSplit/>
          <w:trHeight w:val="85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E057" w14:textId="77777777" w:rsidR="007A1AC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470A" w14:textId="77777777" w:rsidR="007A1AC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37E1" w14:textId="77777777" w:rsidR="007A1ACE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8621" w14:textId="77777777" w:rsidR="007A1ACE" w:rsidRDefault="00000000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2 880,00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A690" w14:textId="77777777" w:rsidR="007A1ACE" w:rsidRDefault="00000000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1440,0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9E7C" w14:textId="77777777" w:rsidR="007A1ACE" w:rsidRDefault="00000000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A90E" w14:textId="77777777" w:rsidR="007A1ACE" w:rsidRDefault="00000000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1440,0</w:t>
            </w:r>
          </w:p>
        </w:tc>
      </w:tr>
      <w:tr w:rsidR="007A1ACE" w14:paraId="077D877F" w14:textId="77777777">
        <w:trPr>
          <w:cantSplit/>
          <w:trHeight w:val="38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5012" w14:textId="77777777" w:rsidR="007A1AC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756B" w14:textId="77777777" w:rsidR="007A1AC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2 02 04000 00 0000 151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4A28" w14:textId="77777777" w:rsidR="007A1ACE" w:rsidRDefault="0000000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DAE3" w14:textId="77777777" w:rsidR="007A1ACE" w:rsidRDefault="00000000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2 880,00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2821" w14:textId="77777777" w:rsidR="007A1ACE" w:rsidRDefault="00000000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1440,0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68F5" w14:textId="77777777" w:rsidR="007A1ACE" w:rsidRDefault="00000000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5939" w14:textId="77777777" w:rsidR="007A1ACE" w:rsidRDefault="00000000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1440,0</w:t>
            </w:r>
          </w:p>
        </w:tc>
      </w:tr>
      <w:tr w:rsidR="007A1ACE" w14:paraId="6AF60ECB" w14:textId="77777777">
        <w:trPr>
          <w:cantSplit/>
          <w:trHeight w:val="38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D7EB" w14:textId="77777777" w:rsidR="007A1AC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48D4" w14:textId="77777777" w:rsidR="007A1AC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2 02 04999 03 0000 151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F3F7" w14:textId="77777777" w:rsidR="007A1ACE" w:rsidRDefault="0000000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Прочие межбюджетные трансферты.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0374" w14:textId="77777777" w:rsidR="007A1ACE" w:rsidRDefault="00000000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2 880,00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3FDF" w14:textId="77777777" w:rsidR="007A1ACE" w:rsidRDefault="00000000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1440,0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39D5" w14:textId="77777777" w:rsidR="007A1ACE" w:rsidRDefault="00000000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88D5" w14:textId="77777777" w:rsidR="007A1ACE" w:rsidRDefault="00000000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1440,0</w:t>
            </w:r>
          </w:p>
        </w:tc>
      </w:tr>
    </w:tbl>
    <w:p w14:paraId="7CA28385" w14:textId="77777777" w:rsidR="007A1ACE" w:rsidRPr="00CB1020" w:rsidRDefault="00000000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2" w:name="_Hlk529977761"/>
      <w:r w:rsidRPr="00CB102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14:paraId="019C763D" w14:textId="591776A0" w:rsidR="007A1ACE" w:rsidRPr="00CB1020" w:rsidRDefault="00000000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CB1020">
        <w:rPr>
          <w:rFonts w:ascii="Times New Roman" w:hAnsi="Times New Roman" w:cs="Times New Roman"/>
          <w:sz w:val="24"/>
          <w:szCs w:val="24"/>
        </w:rPr>
        <w:t xml:space="preserve">к постановлению аппарата Совета депутатов муниципального округа Черемушки от </w:t>
      </w:r>
      <w:r w:rsidR="00CB1020" w:rsidRPr="00CB1020">
        <w:rPr>
          <w:rFonts w:ascii="Times New Roman" w:hAnsi="Times New Roman" w:cs="Times New Roman"/>
          <w:sz w:val="24"/>
          <w:szCs w:val="24"/>
        </w:rPr>
        <w:t>04.08</w:t>
      </w:r>
      <w:r w:rsidR="00CB1020" w:rsidRPr="00CB1020">
        <w:rPr>
          <w:rFonts w:ascii="Times New Roman" w:hAnsi="Times New Roman" w:cs="Times New Roman"/>
          <w:sz w:val="24"/>
          <w:szCs w:val="24"/>
        </w:rPr>
        <w:t>.2023 № 10-П</w:t>
      </w:r>
    </w:p>
    <w:p w14:paraId="6A70AB72" w14:textId="77777777" w:rsidR="007A1ACE" w:rsidRDefault="007A1ACE">
      <w:pPr>
        <w:pStyle w:val="ac"/>
        <w:spacing w:line="240" w:lineRule="auto"/>
        <w:rPr>
          <w:rFonts w:ascii="Arial" w:eastAsia="Arial" w:hAnsi="Arial" w:cs="Arial"/>
          <w:u w:val="single"/>
        </w:rPr>
      </w:pPr>
    </w:p>
    <w:p w14:paraId="7F6E1179" w14:textId="77777777" w:rsidR="007A1ACE" w:rsidRDefault="007A1ACE">
      <w:pPr>
        <w:pStyle w:val="ac"/>
        <w:spacing w:line="240" w:lineRule="auto"/>
        <w:rPr>
          <w:rFonts w:ascii="Arial" w:eastAsia="Arial" w:hAnsi="Arial" w:cs="Arial"/>
          <w:u w:val="single"/>
        </w:rPr>
      </w:pPr>
    </w:p>
    <w:p w14:paraId="3CA14B30" w14:textId="77777777" w:rsidR="007A1ACE" w:rsidRDefault="00000000">
      <w:pPr>
        <w:pStyle w:val="ac"/>
        <w:spacing w:line="240" w:lineRule="auto"/>
        <w:rPr>
          <w:b w:val="0"/>
          <w:bCs w:val="0"/>
        </w:rPr>
      </w:pPr>
      <w:r>
        <w:rPr>
          <w:b w:val="0"/>
          <w:bCs w:val="0"/>
        </w:rPr>
        <w:t>РАСХОДЫ БЮДЖЕТА</w:t>
      </w:r>
    </w:p>
    <w:p w14:paraId="12CE5093" w14:textId="77777777" w:rsidR="007A1ACE" w:rsidRDefault="00000000">
      <w:pPr>
        <w:pStyle w:val="ac"/>
        <w:spacing w:line="240" w:lineRule="auto"/>
        <w:rPr>
          <w:b w:val="0"/>
          <w:bCs w:val="0"/>
        </w:rPr>
      </w:pPr>
      <w:r>
        <w:rPr>
          <w:b w:val="0"/>
          <w:bCs w:val="0"/>
        </w:rPr>
        <w:t xml:space="preserve">муниципального округа Черемушки за I полугодие 2023 года </w:t>
      </w:r>
    </w:p>
    <w:p w14:paraId="0FF5CC9B" w14:textId="77777777" w:rsidR="007A1ACE" w:rsidRDefault="007A1ACE">
      <w:pPr>
        <w:pStyle w:val="ac"/>
        <w:spacing w:line="240" w:lineRule="auto"/>
        <w:rPr>
          <w:rFonts w:ascii="Arial" w:eastAsia="Arial" w:hAnsi="Arial" w:cs="Arial"/>
          <w:u w:val="single"/>
        </w:rPr>
      </w:pPr>
    </w:p>
    <w:tbl>
      <w:tblPr>
        <w:tblStyle w:val="TableNormal"/>
        <w:tblW w:w="10209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87"/>
        <w:gridCol w:w="583"/>
        <w:gridCol w:w="620"/>
        <w:gridCol w:w="636"/>
        <w:gridCol w:w="1301"/>
        <w:gridCol w:w="803"/>
        <w:gridCol w:w="1092"/>
        <w:gridCol w:w="1026"/>
        <w:gridCol w:w="746"/>
        <w:gridCol w:w="915"/>
      </w:tblGrid>
      <w:tr w:rsidR="007A1ACE" w14:paraId="09B2D0F4" w14:textId="77777777">
        <w:trPr>
          <w:trHeight w:val="435"/>
          <w:jc w:val="center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7086F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B7804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Код бюджетной классификации</w:t>
            </w:r>
          </w:p>
        </w:tc>
        <w:tc>
          <w:tcPr>
            <w:tcW w:w="3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82EA9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Сумма на год, тыс. руб.</w:t>
            </w:r>
          </w:p>
        </w:tc>
      </w:tr>
      <w:tr w:rsidR="007A1ACE" w14:paraId="6388F49B" w14:textId="77777777">
        <w:trPr>
          <w:trHeight w:val="780"/>
          <w:jc w:val="center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6E607" w14:textId="77777777" w:rsidR="007A1ACE" w:rsidRDefault="007A1AC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355AA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4"/>
                <w:szCs w:val="14"/>
                <w:lang w:eastAsia="ru-RU"/>
              </w:rPr>
              <w:t xml:space="preserve"> ведомство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A1A4C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FB0A5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14"/>
                <w:szCs w:val="14"/>
                <w:lang w:eastAsia="ru-RU"/>
              </w:rPr>
              <w:t>подраз</w:t>
            </w:r>
            <w:proofErr w:type="spellEnd"/>
            <w:r>
              <w:rPr>
                <w:rFonts w:ascii="Times New Roman" w:eastAsia="Arial Unicode MS" w:hAnsi="Times New Roman" w:cs="Times New Roman"/>
                <w:sz w:val="14"/>
                <w:szCs w:val="14"/>
                <w:lang w:eastAsia="ru-RU"/>
              </w:rPr>
              <w:t>-дел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89E61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4"/>
                <w:szCs w:val="14"/>
                <w:lang w:eastAsia="ru-RU"/>
              </w:rPr>
              <w:t>целевая статья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0D36C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4"/>
                <w:szCs w:val="14"/>
                <w:lang w:eastAsia="ru-RU"/>
              </w:rPr>
              <w:t>вида расходов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B8418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Плановые назначения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7467E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Фактическое исполнение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804FA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17639CF4" w14:textId="77777777" w:rsidR="007A1ACE" w:rsidRDefault="0000000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7A1ACE" w14:paraId="563261E1" w14:textId="77777777">
        <w:trPr>
          <w:trHeight w:val="22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1CBF53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E4971D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8603B5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491E3C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19915A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EA1452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1A5379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011FF3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3382B2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14:paraId="4D29C333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ACE" w14:paraId="6FA70FEB" w14:textId="77777777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1D339" w14:textId="77777777" w:rsidR="007A1ACE" w:rsidRDefault="0000000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  <w:t>Аппарат Совета депутатов муниципального округа Черемушки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10D6C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CA84C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15110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FAA67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91839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2FE47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  <w:t>29478,7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1ACC8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  <w:t>17860,5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E36F8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  <w:t>60,0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729F986A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 w:eastAsia="ru-RU"/>
              </w:rPr>
              <w:t>11888,2</w:t>
            </w:r>
          </w:p>
        </w:tc>
      </w:tr>
      <w:tr w:rsidR="007A1ACE" w14:paraId="1DAE6228" w14:textId="77777777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A9C7C" w14:textId="77777777" w:rsidR="007A1ACE" w:rsidRDefault="0000000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23376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D1DCB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CCC1C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F466F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DD854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0FDB6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  <w:t>24625,4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1F7DF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  <w:t>13987,3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F0E29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  <w:t>56,8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ED7E7"/>
            <w:vAlign w:val="center"/>
          </w:tcPr>
          <w:p w14:paraId="3D9F272B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 w:eastAsia="ru-RU"/>
              </w:rPr>
              <w:t>10638,1</w:t>
            </w:r>
          </w:p>
        </w:tc>
      </w:tr>
      <w:tr w:rsidR="007A1ACE" w14:paraId="68975F4C" w14:textId="77777777">
        <w:trPr>
          <w:trHeight w:val="602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86196" w14:textId="77777777" w:rsidR="007A1ACE" w:rsidRDefault="0000000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49527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AD4F4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8820A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1749A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30FEA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640ED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2015,0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5916C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2013,6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8C776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7E7"/>
            <w:vAlign w:val="center"/>
          </w:tcPr>
          <w:p w14:paraId="5458AAA5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 w:eastAsia="ru-RU"/>
              </w:rPr>
              <w:t>,4</w:t>
            </w:r>
          </w:p>
        </w:tc>
      </w:tr>
      <w:tr w:rsidR="007A1ACE" w14:paraId="3FCCABB8" w14:textId="77777777">
        <w:trPr>
          <w:trHeight w:val="442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FD1E9" w14:textId="77777777" w:rsidR="007A1ACE" w:rsidRDefault="0000000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48F51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AEEB2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3D518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2B68F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31А0100100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278AD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C3E77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2011,0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54F39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2010,0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CF813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7E7"/>
            <w:vAlign w:val="center"/>
          </w:tcPr>
          <w:p w14:paraId="3775DDD9" w14:textId="77777777" w:rsidR="007A1ACE" w:rsidRDefault="00000000">
            <w:pPr>
              <w:spacing w:after="0" w:line="240" w:lineRule="auto"/>
              <w:ind w:left="-270" w:firstLine="27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</w:tr>
      <w:tr w:rsidR="007A1ACE" w14:paraId="4D6F85FF" w14:textId="77777777">
        <w:trPr>
          <w:trHeight w:val="402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47C2D" w14:textId="77777777" w:rsidR="007A1ACE" w:rsidRDefault="0000000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C8504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7CCE8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CD40B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F9C44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A9041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CE640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1540,0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A20E3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1539,3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C4CB4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7E7"/>
            <w:vAlign w:val="center"/>
          </w:tcPr>
          <w:p w14:paraId="5A175D9F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7A1ACE" w14:paraId="3184AFD0" w14:textId="77777777">
        <w:trPr>
          <w:trHeight w:val="1002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47914" w14:textId="77777777" w:rsidR="007A1ACE" w:rsidRDefault="0000000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5CE40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6733A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F22DA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8FA89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01E7B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E1DD0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A9932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3C478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7E7"/>
            <w:vAlign w:val="center"/>
          </w:tcPr>
          <w:p w14:paraId="3804F701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7A1ACE" w14:paraId="747AF561" w14:textId="77777777">
        <w:trPr>
          <w:trHeight w:val="1002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99F38" w14:textId="77777777" w:rsidR="007A1ACE" w:rsidRDefault="0000000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E0D52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1E4CC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33010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7BA5E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578D8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9E85C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466,0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3EEDB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465,8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F34CD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7E7"/>
            <w:vAlign w:val="center"/>
          </w:tcPr>
          <w:p w14:paraId="36299662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7A1ACE" w14:paraId="303138B3" w14:textId="77777777">
        <w:trPr>
          <w:trHeight w:val="1002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48AE4" w14:textId="77777777" w:rsidR="007A1ACE" w:rsidRDefault="0000000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12206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307D1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F82EB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E285F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35Г0101100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F846E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8211D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B355E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B3D34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4E47B680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0,4</w:t>
            </w:r>
          </w:p>
        </w:tc>
      </w:tr>
      <w:tr w:rsidR="007A1ACE" w14:paraId="2E34E76C" w14:textId="77777777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8E997" w14:textId="77777777" w:rsidR="007A1ACE" w:rsidRDefault="0000000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63965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4B522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579DF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13368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E13FE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1D0BC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1B7DB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71443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4A014806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7A1ACE" w14:paraId="317AA0B1" w14:textId="77777777">
        <w:trPr>
          <w:trHeight w:val="10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EDA86" w14:textId="77777777" w:rsidR="007A1ACE" w:rsidRDefault="0000000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21AAC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62A13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902D3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E5675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79F5E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9C352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3114,0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70964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  <w:t>1440,0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00AAF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  <w:t>46,2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6D56AEBE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 w:eastAsia="ru-RU"/>
              </w:rPr>
              <w:t>1674,0</w:t>
            </w:r>
          </w:p>
        </w:tc>
      </w:tr>
      <w:tr w:rsidR="007A1ACE" w14:paraId="532F5E77" w14:textId="77777777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36EE8" w14:textId="77777777" w:rsidR="007A1ACE" w:rsidRDefault="0000000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29480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79A4A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6CDAB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CE938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31А0100200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BE9D9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7283C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F701E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D256F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79F1FACC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234,0</w:t>
            </w:r>
          </w:p>
        </w:tc>
      </w:tr>
      <w:tr w:rsidR="007A1ACE" w14:paraId="59E20218" w14:textId="77777777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7ECE5" w14:textId="77777777" w:rsidR="007A1ACE" w:rsidRDefault="0000000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7FC15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EAB3D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C1582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1E79B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EF4CE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27852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EDACD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CAB5C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6416CDCC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234,0</w:t>
            </w:r>
          </w:p>
        </w:tc>
      </w:tr>
      <w:tr w:rsidR="007A1ACE" w14:paraId="427393E4" w14:textId="77777777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73DA4" w14:textId="77777777" w:rsidR="007A1ACE" w:rsidRDefault="0000000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Депутаты Совета депутатов 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внутриго-родского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49E22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36B39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5409F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D0893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33А0400100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ED010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0B56D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2880,00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CF89B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  <w:t>1440,0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A1C43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  <w:t>50,0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5CEB1AE4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  <w:t>1440,0</w:t>
            </w:r>
          </w:p>
        </w:tc>
      </w:tr>
      <w:tr w:rsidR="007A1ACE" w14:paraId="14B82904" w14:textId="77777777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D5D5B" w14:textId="77777777" w:rsidR="007A1ACE" w:rsidRDefault="0000000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3497F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75405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F1737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A52D4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84B2E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91E73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2880,00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1C31F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1440,0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74F94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50,0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2264EBD6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1440,0</w:t>
            </w:r>
          </w:p>
        </w:tc>
      </w:tr>
      <w:tr w:rsidR="007A1ACE" w14:paraId="7535F18B" w14:textId="77777777">
        <w:trPr>
          <w:trHeight w:val="11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A41BC" w14:textId="77777777" w:rsidR="007A1ACE" w:rsidRDefault="0000000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 местных администраций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8CDD8" w14:textId="77777777" w:rsidR="007A1ACE" w:rsidRDefault="0000000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DBDBE" w14:textId="77777777" w:rsidR="007A1ACE" w:rsidRDefault="0000000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51FE8" w14:textId="77777777" w:rsidR="007A1ACE" w:rsidRDefault="0000000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5C0C1" w14:textId="77777777" w:rsidR="007A1ACE" w:rsidRDefault="0000000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06BCE" w14:textId="77777777" w:rsidR="007A1ACE" w:rsidRDefault="0000000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48073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  <w:t>19365,6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0819D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  <w:t>10533,7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9229A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  <w:t>54,4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47B13B1F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  <w:t>8831,9</w:t>
            </w:r>
          </w:p>
        </w:tc>
      </w:tr>
      <w:tr w:rsidR="007A1ACE" w14:paraId="35E78F04" w14:textId="77777777">
        <w:trPr>
          <w:trHeight w:val="12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0672B" w14:textId="77777777" w:rsidR="007A1ACE" w:rsidRDefault="0000000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  <w:t>Руководитель аппарата Совета депутатов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2B843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39B6F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EDAE5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080C5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31Б0100100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8EFE3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7CE13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  <w:t>2999,3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99D6B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  <w:t>991,1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90F00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  <w:t>33,0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13015A08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 w:eastAsia="ru-RU"/>
              </w:rPr>
              <w:t>2008,2</w:t>
            </w:r>
          </w:p>
        </w:tc>
      </w:tr>
      <w:tr w:rsidR="007A1ACE" w14:paraId="257299D5" w14:textId="77777777">
        <w:trPr>
          <w:trHeight w:val="12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66971" w14:textId="77777777" w:rsidR="007A1ACE" w:rsidRDefault="00000000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7D77C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29C2B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DFB96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9546C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31Б0100100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8B683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E8798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2275,0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4C16A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752,1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CC842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33,0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2E4B9A7E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1522,9</w:t>
            </w:r>
          </w:p>
        </w:tc>
      </w:tr>
      <w:tr w:rsidR="007A1ACE" w14:paraId="48669D86" w14:textId="77777777">
        <w:trPr>
          <w:trHeight w:val="12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453DA" w14:textId="77777777" w:rsidR="007A1ACE" w:rsidRDefault="00000000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19302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19223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01D76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6FC0D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31Б0100100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063CD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18AA9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42,00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15167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CDEB8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7A090DE2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42,0</w:t>
            </w:r>
          </w:p>
        </w:tc>
      </w:tr>
      <w:tr w:rsidR="007A1ACE" w14:paraId="5C8D6AF8" w14:textId="77777777">
        <w:trPr>
          <w:trHeight w:val="12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5F26D" w14:textId="77777777" w:rsidR="007A1ACE" w:rsidRDefault="00000000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>
              <w:rPr>
                <w:rFonts w:ascii="Times New Roman" w:eastAsia="Arial Unicode MS" w:hAnsi="Times New Roman" w:cs="Times New Roman"/>
              </w:rPr>
              <w:lastRenderedPageBreak/>
              <w:t>(муниципальных) органов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203C9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7F4BC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4AB6A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0B030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31Б0100100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4017F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A39BB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682,3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5978C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239,0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39CD2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35,0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0603D84B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443,3</w:t>
            </w:r>
          </w:p>
        </w:tc>
      </w:tr>
      <w:tr w:rsidR="007A1ACE" w14:paraId="6BD2E8C2" w14:textId="77777777">
        <w:trPr>
          <w:trHeight w:val="12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D8F00" w14:textId="77777777" w:rsidR="007A1ACE" w:rsidRDefault="0000000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исполнительно-распорядительных органов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3C3DA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D354B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279CE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79B8C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31Б0100500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6F6D1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7892A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15716,0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5F6E9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  <w:t>9050,6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E1CA4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  <w:t>57,6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5A4D8ACE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 w:eastAsia="ru-RU"/>
              </w:rPr>
              <w:t>6665,4</w:t>
            </w:r>
          </w:p>
        </w:tc>
      </w:tr>
      <w:tr w:rsidR="007A1ACE" w14:paraId="6EE72011" w14:textId="77777777">
        <w:trPr>
          <w:trHeight w:val="60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85836" w14:textId="77777777" w:rsidR="007A1ACE" w:rsidRDefault="0000000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CBB4D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A4ED6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F6E17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F360E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99EC9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D6DD7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9857,8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BD5CD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6267,4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60DAF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63,6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6E87E849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3590,4</w:t>
            </w:r>
          </w:p>
        </w:tc>
      </w:tr>
      <w:tr w:rsidR="007A1ACE" w14:paraId="7CB4EE31" w14:textId="77777777">
        <w:trPr>
          <w:trHeight w:val="1002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62D94" w14:textId="77777777" w:rsidR="007A1ACE" w:rsidRDefault="0000000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F54EA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98028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64EA1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356FE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D4CAE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37319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492,8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34F4A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170,1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58F1E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34,5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40404572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322,7</w:t>
            </w:r>
          </w:p>
        </w:tc>
      </w:tr>
      <w:tr w:rsidR="007A1ACE" w14:paraId="6F1C9EC2" w14:textId="77777777">
        <w:trPr>
          <w:trHeight w:val="1002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2CE74" w14:textId="77777777" w:rsidR="007A1ACE" w:rsidRDefault="0000000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70D57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763DF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F54BA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240EE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1D0BC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1BA2E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2977,1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0302F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1808,4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53AC3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60,7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20BC33D1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1168,7</w:t>
            </w:r>
          </w:p>
        </w:tc>
      </w:tr>
      <w:tr w:rsidR="007A1ACE" w14:paraId="1E1422C7" w14:textId="77777777">
        <w:trPr>
          <w:trHeight w:val="602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35D68" w14:textId="77777777" w:rsidR="007A1ACE" w:rsidRDefault="0000000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32C08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D132A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4E73C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7AC63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CFF4C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AF355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2311,3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5CCF0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786,9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3CA7D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34,0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7C3BD2D5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1524,4</w:t>
            </w:r>
          </w:p>
        </w:tc>
      </w:tr>
      <w:tr w:rsidR="007A1ACE" w14:paraId="2AB02675" w14:textId="77777777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6E744" w14:textId="77777777" w:rsidR="007A1ACE" w:rsidRDefault="00000000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2CD4F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B0C9E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FD6B9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D626E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5ED06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301EF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DDFF4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17,8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55AF9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25,4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342FD94D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52,2</w:t>
            </w:r>
          </w:p>
        </w:tc>
      </w:tr>
      <w:tr w:rsidR="007A1ACE" w14:paraId="3F7DB6E3" w14:textId="77777777">
        <w:trPr>
          <w:trHeight w:val="435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014EB" w14:textId="77777777" w:rsidR="007A1ACE" w:rsidRDefault="0000000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F60F9" w14:textId="77777777" w:rsidR="007A1ACE" w:rsidRDefault="007A1AC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815FC" w14:textId="77777777" w:rsidR="007A1ACE" w:rsidRDefault="007A1AC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0431C" w14:textId="77777777" w:rsidR="007A1ACE" w:rsidRDefault="007A1AC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B457D" w14:textId="77777777" w:rsidR="007A1ACE" w:rsidRDefault="007A1AC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5AEB6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C884F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612D9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DC1A2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7A7A4388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7A1ACE" w14:paraId="1AC68A82" w14:textId="77777777">
        <w:trPr>
          <w:trHeight w:val="435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DED51" w14:textId="77777777" w:rsidR="007A1ACE" w:rsidRDefault="0000000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627DF" w14:textId="77777777" w:rsidR="007A1ACE" w:rsidRDefault="007A1AC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481FB" w14:textId="77777777" w:rsidR="007A1ACE" w:rsidRDefault="007A1AC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B7091" w14:textId="77777777" w:rsidR="007A1ACE" w:rsidRDefault="007A1AC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A6A95" w14:textId="77777777" w:rsidR="007A1ACE" w:rsidRDefault="007A1AC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78C01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2CCD7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94313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F0A1E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5F13EF0C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7A1ACE" w14:paraId="14FA1104" w14:textId="77777777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C6D53" w14:textId="77777777" w:rsidR="007A1ACE" w:rsidRDefault="0000000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AE9A9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2D070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31C92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BFC9C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35Г0101100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6B1E8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3E4D3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650,3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E60CD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  <w:t>492,0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44C65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  <w:t>75,7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07B3BA2D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  <w:t>158,3</w:t>
            </w:r>
          </w:p>
        </w:tc>
      </w:tr>
      <w:tr w:rsidR="007A1ACE" w14:paraId="08B2C1B1" w14:textId="77777777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B7090" w14:textId="77777777" w:rsidR="007A1ACE" w:rsidRDefault="0000000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A214D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C4A68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F63E8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872E1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BF30A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77D2F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650,3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A308B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492,0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50E61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75,7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56655676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158,3</w:t>
            </w:r>
          </w:p>
        </w:tc>
      </w:tr>
      <w:tr w:rsidR="007A1ACE" w14:paraId="5382A241" w14:textId="77777777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D4817" w14:textId="77777777" w:rsidR="007A1ACE" w:rsidRDefault="0000000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37B51" w14:textId="77777777" w:rsidR="007A1ACE" w:rsidRDefault="0000000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E878E" w14:textId="77777777" w:rsidR="007A1ACE" w:rsidRDefault="0000000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2FDBF" w14:textId="77777777" w:rsidR="007A1ACE" w:rsidRDefault="0000000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D53D7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32А0100000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63594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21367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F4FCD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54F35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3C9C4EAA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</w:tr>
      <w:tr w:rsidR="007A1ACE" w14:paraId="6EEA805E" w14:textId="77777777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770ED" w14:textId="77777777" w:rsidR="007A1ACE" w:rsidRDefault="0000000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421B8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E5FB8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AE173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7B6D2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D590C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E1B7F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18D75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CB5CB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346702FD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7A1ACE" w14:paraId="0B91DA63" w14:textId="77777777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B9BE5" w14:textId="77777777" w:rsidR="007A1ACE" w:rsidRDefault="0000000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882E0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18751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11440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2D5AE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C6CEC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B651C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129,3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2D909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CFD78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5BD4BE35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129,3</w:t>
            </w:r>
          </w:p>
        </w:tc>
      </w:tr>
      <w:tr w:rsidR="007A1ACE" w14:paraId="327049E2" w14:textId="77777777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3C75A" w14:textId="77777777" w:rsidR="007A1ACE" w:rsidRDefault="0000000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Уплата членских взносов на осуществление деятельности Совета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образований города Москвы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3BB28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FEA4A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BDCFE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9DA62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31Б 0100400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BC0D7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1A66A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129,3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9EDB9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1BB68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162F5F86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129,3</w:t>
            </w:r>
          </w:p>
        </w:tc>
      </w:tr>
      <w:tr w:rsidR="007A1ACE" w14:paraId="21B081BE" w14:textId="77777777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F3168" w14:textId="77777777" w:rsidR="007A1ACE" w:rsidRDefault="0000000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70F23" w14:textId="77777777" w:rsidR="007A1ACE" w:rsidRDefault="0000000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C9FF0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07515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877A0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21C87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D33FF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08605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  <w:t>19,0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23321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  <w:t>19,0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41602D23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 w:eastAsia="ru-RU"/>
              </w:rPr>
              <w:t>81,0</w:t>
            </w:r>
          </w:p>
        </w:tc>
      </w:tr>
      <w:tr w:rsidR="007A1ACE" w14:paraId="6A6BE095" w14:textId="77777777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E0A54" w14:textId="77777777" w:rsidR="007A1ACE" w:rsidRDefault="0000000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EE3C1" w14:textId="77777777" w:rsidR="007A1ACE" w:rsidRDefault="007A1AC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40F2B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6DD54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5D141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9A0A0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3F742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196B7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  <w:t>19,0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FA7FF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  <w:t>19,0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3BFCC059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 w:eastAsia="ru-RU"/>
              </w:rPr>
              <w:t>81,0</w:t>
            </w:r>
          </w:p>
        </w:tc>
      </w:tr>
      <w:tr w:rsidR="007A1ACE" w14:paraId="377CBB76" w14:textId="77777777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3B48E" w14:textId="77777777" w:rsidR="007A1ACE" w:rsidRDefault="0000000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2922B" w14:textId="77777777" w:rsidR="007A1ACE" w:rsidRDefault="007A1AC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E2249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619DE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B4133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31Б0100100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11C6B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BF503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33A25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5,5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A9746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18,3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2C4A3FC2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en-US" w:eastAsia="ru-RU"/>
              </w:rPr>
              <w:t>24,5</w:t>
            </w:r>
          </w:p>
        </w:tc>
      </w:tr>
      <w:tr w:rsidR="007A1ACE" w14:paraId="14F06A43" w14:textId="77777777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06A5E" w14:textId="77777777" w:rsidR="007A1ACE" w:rsidRDefault="0000000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D8373" w14:textId="77777777" w:rsidR="007A1ACE" w:rsidRDefault="007A1AC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88A73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4360A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A1CC9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31Б0100500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F2E4C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00D5F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DE7B4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13,5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EB757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19,3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0C7C3B02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en-US" w:eastAsia="ru-RU"/>
              </w:rPr>
              <w:t>56,8</w:t>
            </w:r>
          </w:p>
        </w:tc>
      </w:tr>
      <w:tr w:rsidR="007A1ACE" w14:paraId="7731E24B" w14:textId="77777777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93819" w14:textId="77777777" w:rsidR="007A1ACE" w:rsidRDefault="0000000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9F3EB" w14:textId="77777777" w:rsidR="007A1ACE" w:rsidRDefault="0000000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F5A3B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57DCD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7D851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29A22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FC3D2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3717,3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83558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  <w:t>3080,5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33395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  <w:t>82,9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47BEA0F6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 w:eastAsia="ru-RU"/>
              </w:rPr>
              <w:t>636,8</w:t>
            </w:r>
          </w:p>
        </w:tc>
      </w:tr>
      <w:tr w:rsidR="007A1ACE" w14:paraId="0E7F004A" w14:textId="77777777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34AC9" w14:textId="77777777" w:rsidR="007A1ACE" w:rsidRDefault="0000000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8DE75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AF562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4AA5D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86BA1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5E206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CAE44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3717,3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60F04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3080,5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ADBA7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82,9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17896F49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636,8</w:t>
            </w:r>
          </w:p>
        </w:tc>
      </w:tr>
      <w:tr w:rsidR="007A1ACE" w14:paraId="626EA6B3" w14:textId="77777777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AD646" w14:textId="77777777" w:rsidR="007A1ACE" w:rsidRDefault="0000000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B0888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31FB9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4DFA4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44B8E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35Е0100500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34A2B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14DAE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3717,3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DE1EE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3080,5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13982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82,9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08D80619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636,8</w:t>
            </w:r>
          </w:p>
        </w:tc>
      </w:tr>
      <w:tr w:rsidR="007A1ACE" w14:paraId="6858E170" w14:textId="77777777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E1504" w14:textId="77777777" w:rsidR="007A1ACE" w:rsidRDefault="0000000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91B30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4C705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3E8B3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30BB8" w14:textId="77777777" w:rsidR="007A1ACE" w:rsidRDefault="007A1A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572DF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4DDD5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3717,3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F01EF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3080,5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9E13A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82,9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375238C6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636,8</w:t>
            </w:r>
          </w:p>
        </w:tc>
      </w:tr>
      <w:tr w:rsidR="007A1ACE" w14:paraId="164F0086" w14:textId="77777777">
        <w:trPr>
          <w:trHeight w:val="24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D79E7" w14:textId="77777777" w:rsidR="007A1ACE" w:rsidRDefault="0000000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A6231" w14:textId="77777777" w:rsidR="007A1ACE" w:rsidRDefault="0000000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5D261" w14:textId="77777777" w:rsidR="007A1ACE" w:rsidRDefault="0000000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4D89C" w14:textId="77777777" w:rsidR="007A1ACE" w:rsidRDefault="0000000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6BECC" w14:textId="77777777" w:rsidR="007A1ACE" w:rsidRDefault="0000000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2880D" w14:textId="77777777" w:rsidR="007A1ACE" w:rsidRDefault="0000000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A42CD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1066,0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1716A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8B929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046448F1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336,8</w:t>
            </w:r>
          </w:p>
        </w:tc>
      </w:tr>
      <w:tr w:rsidR="007A1ACE" w14:paraId="6E3916BB" w14:textId="77777777">
        <w:trPr>
          <w:trHeight w:val="36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3C648" w14:textId="77777777" w:rsidR="007A1ACE" w:rsidRDefault="0000000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A9B70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9E516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66F30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43105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96995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4360D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535,2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A37AF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71FCC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6AEBAC2C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55,2</w:t>
            </w:r>
          </w:p>
        </w:tc>
      </w:tr>
      <w:tr w:rsidR="007A1ACE" w14:paraId="62D3C08E" w14:textId="77777777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A02CA" w14:textId="77777777" w:rsidR="007A1ACE" w:rsidRDefault="0000000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Доплата к пенсиям муниципальным служащим города Москвы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9C6CB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C1131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C6E87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8EFD5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35П0101500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5A076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99FCB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535,2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3E8D1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76B00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7DC0A701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55,2</w:t>
            </w:r>
          </w:p>
        </w:tc>
      </w:tr>
      <w:tr w:rsidR="007A1ACE" w14:paraId="18A0C0E3" w14:textId="77777777">
        <w:trPr>
          <w:trHeight w:val="360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EF6B4" w14:textId="77777777" w:rsidR="007A1ACE" w:rsidRDefault="0000000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B3F8B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17D8E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A840F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8F443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F8CC0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7767E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535,2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9AA53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7F0DE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5E204FC2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55,2</w:t>
            </w:r>
          </w:p>
        </w:tc>
      </w:tr>
      <w:tr w:rsidR="007A1ACE" w14:paraId="6EE68515" w14:textId="77777777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147E28" w14:textId="77777777" w:rsidR="007A1ACE" w:rsidRDefault="0000000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8BF7D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6FB06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8DC24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20514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9AC5A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5DB99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530,8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673CB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50C49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06B528AF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281,6</w:t>
            </w:r>
          </w:p>
        </w:tc>
      </w:tr>
      <w:tr w:rsidR="007A1ACE" w14:paraId="5AB0C904" w14:textId="77777777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C69B9" w14:textId="77777777" w:rsidR="007A1ACE" w:rsidRDefault="0000000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091AF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1B83F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62247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DCC05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35П0101800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8A791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15804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530,8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A7256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121D6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466,9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29EBEB5B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281,6</w:t>
            </w:r>
          </w:p>
        </w:tc>
      </w:tr>
      <w:tr w:rsidR="007A1ACE" w14:paraId="4D6F58A5" w14:textId="77777777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C78D1" w14:textId="77777777" w:rsidR="007A1ACE" w:rsidRDefault="0000000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 xml:space="preserve"> 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3C604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04400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D5E7C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E9483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43AC9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FF8A7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530,8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2EB06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EFC2D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466,9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53ED30A0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281,6</w:t>
            </w:r>
          </w:p>
        </w:tc>
      </w:tr>
      <w:tr w:rsidR="007A1ACE" w14:paraId="35A1B0DD" w14:textId="77777777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888B5" w14:textId="77777777" w:rsidR="007A1ACE" w:rsidRDefault="0000000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16EA2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DFF63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B5E31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966ED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E65DD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6D255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FFB3E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  <w:t>44,5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656D0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  <w:t>18,6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227D2283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  <w:t>195,5</w:t>
            </w:r>
          </w:p>
        </w:tc>
      </w:tr>
      <w:tr w:rsidR="007A1ACE" w14:paraId="47C45D50" w14:textId="77777777">
        <w:trPr>
          <w:trHeight w:val="22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AEDBF" w14:textId="77777777" w:rsidR="007A1ACE" w:rsidRDefault="0000000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F7B9A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573CD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8436F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FC97F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1F49D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1FEF4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EC143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91376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1B0C73D4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40,0</w:t>
            </w:r>
          </w:p>
        </w:tc>
      </w:tr>
      <w:tr w:rsidR="007A1ACE" w14:paraId="292569F9" w14:textId="77777777">
        <w:trPr>
          <w:trHeight w:val="624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CA2F9" w14:textId="77777777" w:rsidR="007A1ACE" w:rsidRDefault="0000000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lastRenderedPageBreak/>
              <w:t>Информирование жителей округа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50D49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B99C2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6AB6C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B497E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35Е0100300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F38F8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965E6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7004C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331FB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1A116A3D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A1ACE" w14:paraId="3BF17013" w14:textId="77777777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F37B2" w14:textId="77777777" w:rsidR="007A1ACE" w:rsidRDefault="0000000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87105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49FFD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A7837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29E83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7DAD6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31604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05BDC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100E7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508C9308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A1ACE" w14:paraId="4F6D4A9D" w14:textId="77777777">
        <w:trPr>
          <w:trHeight w:val="4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55E65" w14:textId="77777777" w:rsidR="007A1ACE" w:rsidRDefault="0000000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32C33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35C65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C6D8D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39269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4BE54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683D7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CBB88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  <w:t>44,6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2FD83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  <w:t>22,3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536471C4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 w:eastAsia="ru-RU"/>
              </w:rPr>
              <w:t>155,4</w:t>
            </w:r>
          </w:p>
        </w:tc>
      </w:tr>
      <w:tr w:rsidR="007A1ACE" w14:paraId="7889B44A" w14:textId="77777777">
        <w:trPr>
          <w:trHeight w:val="44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43DC8" w14:textId="77777777" w:rsidR="007A1ACE" w:rsidRDefault="0000000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Информирование жителей округа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2E5D8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84E2F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C3C30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DD27B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35Е0100300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098BE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0859E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2DB03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44,6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8C90C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22,3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74B5ABB8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155,4</w:t>
            </w:r>
          </w:p>
        </w:tc>
      </w:tr>
      <w:tr w:rsidR="007A1ACE" w14:paraId="49D5E016" w14:textId="77777777">
        <w:trPr>
          <w:trHeight w:val="602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6843A" w14:textId="77777777" w:rsidR="007A1ACE" w:rsidRDefault="0000000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B7CF7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5C5AD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D75A9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798E1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0CA54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EC325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138FB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44,6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3ED85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22,3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207BD638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155,4</w:t>
            </w:r>
          </w:p>
        </w:tc>
      </w:tr>
      <w:tr w:rsidR="007A1ACE" w14:paraId="3AC7455F" w14:textId="77777777">
        <w:trPr>
          <w:trHeight w:val="315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2793F" w14:textId="77777777" w:rsidR="007A1ACE" w:rsidRDefault="00000000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223C7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3647B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29EB2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EEE9A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45EE9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A101A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  <w:t>29748,7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867E0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  <w:t>17860,5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5B938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  <w:t>60,0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</w:tcPr>
          <w:p w14:paraId="1ABF5FB4" w14:textId="77777777" w:rsidR="007A1ACE" w:rsidRDefault="0000000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  <w:t>11888,2</w:t>
            </w:r>
          </w:p>
        </w:tc>
      </w:tr>
    </w:tbl>
    <w:p w14:paraId="09BD2435" w14:textId="77777777" w:rsidR="007A1ACE" w:rsidRDefault="007A1ACE">
      <w:pPr>
        <w:pStyle w:val="ac"/>
        <w:widowControl w:val="0"/>
        <w:spacing w:line="240" w:lineRule="auto"/>
        <w:rPr>
          <w:rFonts w:ascii="Arial" w:eastAsia="Arial" w:hAnsi="Arial" w:cs="Arial"/>
          <w:u w:val="single"/>
        </w:rPr>
      </w:pPr>
    </w:p>
    <w:p w14:paraId="3822BECD" w14:textId="77777777" w:rsidR="007A1ACE" w:rsidRDefault="007A1ACE">
      <w:pPr>
        <w:pStyle w:val="ac"/>
        <w:spacing w:line="240" w:lineRule="auto"/>
        <w:jc w:val="left"/>
        <w:rPr>
          <w:rFonts w:ascii="Arial" w:eastAsia="Arial" w:hAnsi="Arial" w:cs="Arial"/>
          <w:u w:val="single"/>
        </w:rPr>
      </w:pPr>
    </w:p>
    <w:p w14:paraId="27FE8522" w14:textId="77777777" w:rsidR="007A1ACE" w:rsidRDefault="007A1ACE">
      <w:pPr>
        <w:jc w:val="right"/>
        <w:rPr>
          <w:sz w:val="24"/>
          <w:szCs w:val="24"/>
        </w:rPr>
      </w:pPr>
    </w:p>
    <w:p w14:paraId="6A4627D7" w14:textId="77777777" w:rsidR="007A1ACE" w:rsidRDefault="007A1ACE">
      <w:pPr>
        <w:jc w:val="right"/>
        <w:rPr>
          <w:sz w:val="24"/>
          <w:szCs w:val="24"/>
        </w:rPr>
      </w:pPr>
    </w:p>
    <w:p w14:paraId="20734FAE" w14:textId="77777777" w:rsidR="007A1ACE" w:rsidRDefault="007A1ACE">
      <w:pPr>
        <w:jc w:val="right"/>
        <w:rPr>
          <w:sz w:val="24"/>
          <w:szCs w:val="24"/>
        </w:rPr>
      </w:pPr>
    </w:p>
    <w:p w14:paraId="02C48142" w14:textId="77777777" w:rsidR="007A1ACE" w:rsidRDefault="007A1ACE">
      <w:pPr>
        <w:jc w:val="right"/>
        <w:rPr>
          <w:sz w:val="24"/>
          <w:szCs w:val="24"/>
        </w:rPr>
      </w:pPr>
    </w:p>
    <w:p w14:paraId="479F798C" w14:textId="77777777" w:rsidR="007A1ACE" w:rsidRDefault="007A1ACE">
      <w:pPr>
        <w:jc w:val="right"/>
        <w:rPr>
          <w:sz w:val="24"/>
          <w:szCs w:val="24"/>
        </w:rPr>
      </w:pPr>
    </w:p>
    <w:p w14:paraId="4C06CF05" w14:textId="77777777" w:rsidR="007A1ACE" w:rsidRDefault="007A1ACE">
      <w:pPr>
        <w:jc w:val="right"/>
        <w:rPr>
          <w:sz w:val="24"/>
          <w:szCs w:val="24"/>
        </w:rPr>
      </w:pPr>
    </w:p>
    <w:p w14:paraId="3C40D785" w14:textId="77777777" w:rsidR="007A1ACE" w:rsidRDefault="007A1ACE">
      <w:pPr>
        <w:jc w:val="right"/>
        <w:rPr>
          <w:sz w:val="24"/>
          <w:szCs w:val="24"/>
        </w:rPr>
      </w:pPr>
    </w:p>
    <w:p w14:paraId="1E98E7F4" w14:textId="77777777" w:rsidR="007A1ACE" w:rsidRDefault="007A1ACE">
      <w:pPr>
        <w:jc w:val="right"/>
        <w:rPr>
          <w:sz w:val="24"/>
          <w:szCs w:val="24"/>
        </w:rPr>
      </w:pPr>
    </w:p>
    <w:p w14:paraId="6B073EED" w14:textId="77777777" w:rsidR="007A1ACE" w:rsidRDefault="007A1ACE">
      <w:pPr>
        <w:jc w:val="right"/>
        <w:rPr>
          <w:sz w:val="24"/>
          <w:szCs w:val="24"/>
        </w:rPr>
      </w:pPr>
    </w:p>
    <w:p w14:paraId="1005E849" w14:textId="77777777" w:rsidR="007A1ACE" w:rsidRDefault="007A1ACE">
      <w:pPr>
        <w:jc w:val="right"/>
        <w:rPr>
          <w:sz w:val="24"/>
          <w:szCs w:val="24"/>
        </w:rPr>
      </w:pPr>
    </w:p>
    <w:bookmarkEnd w:id="2"/>
    <w:p w14:paraId="4DACF86F" w14:textId="77777777" w:rsidR="007A1ACE" w:rsidRDefault="007A1ACE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7FC391D6" w14:textId="77777777" w:rsidR="007A1ACE" w:rsidRDefault="007A1ACE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0CBEC4F1" w14:textId="77777777" w:rsidR="007A1ACE" w:rsidRDefault="007A1ACE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0D961151" w14:textId="77777777" w:rsidR="007A1ACE" w:rsidRDefault="007A1ACE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51231A01" w14:textId="77777777" w:rsidR="007A1ACE" w:rsidRDefault="007A1ACE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4AA98070" w14:textId="77777777" w:rsidR="007A1ACE" w:rsidRDefault="007A1ACE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63B12DFD" w14:textId="77777777" w:rsidR="007A1ACE" w:rsidRDefault="007A1ACE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1F3E32EE" w14:textId="77777777" w:rsidR="007A1ACE" w:rsidRDefault="007A1ACE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7B56875E" w14:textId="77777777" w:rsidR="007A1ACE" w:rsidRDefault="007A1ACE" w:rsidP="00E14A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940CAC" w14:textId="77777777" w:rsidR="007A1ACE" w:rsidRPr="00CB1020" w:rsidRDefault="00000000" w:rsidP="00CB1020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CB102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14:paraId="67B6EF22" w14:textId="46C54368" w:rsidR="007A1ACE" w:rsidRPr="00CB1020" w:rsidRDefault="00000000" w:rsidP="00CB1020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CB1020">
        <w:rPr>
          <w:rFonts w:ascii="Times New Roman" w:hAnsi="Times New Roman" w:cs="Times New Roman"/>
          <w:sz w:val="24"/>
          <w:szCs w:val="24"/>
        </w:rPr>
        <w:t xml:space="preserve">к постановлению аппарата Совета депутатов муниципального округа Черемушки от </w:t>
      </w:r>
      <w:r w:rsidR="00CB1020">
        <w:rPr>
          <w:rFonts w:ascii="Times New Roman" w:hAnsi="Times New Roman" w:cs="Times New Roman"/>
          <w:sz w:val="24"/>
          <w:szCs w:val="24"/>
        </w:rPr>
        <w:t>04.08</w:t>
      </w:r>
      <w:r w:rsidR="00CB1020" w:rsidRPr="00CB1020">
        <w:rPr>
          <w:rFonts w:ascii="Times New Roman" w:hAnsi="Times New Roman" w:cs="Times New Roman"/>
          <w:sz w:val="24"/>
          <w:szCs w:val="24"/>
        </w:rPr>
        <w:t>.2023 № 10-П</w:t>
      </w:r>
    </w:p>
    <w:p w14:paraId="7000E495" w14:textId="77777777" w:rsidR="007A1ACE" w:rsidRDefault="007A1A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97957D" w14:textId="77777777" w:rsidR="00CB1020" w:rsidRDefault="00CB1020" w:rsidP="00CB10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0EAE4B" w14:textId="77777777" w:rsidR="00CB1020" w:rsidRDefault="00CB1020" w:rsidP="00CB10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8C8276" w14:textId="384EB1FB" w:rsidR="007A1ACE" w:rsidRPr="00CB1020" w:rsidRDefault="00000000" w:rsidP="00CB1020">
      <w:pPr>
        <w:spacing w:after="0"/>
        <w:jc w:val="center"/>
        <w:rPr>
          <w:rFonts w:eastAsia="Arial"/>
          <w:sz w:val="28"/>
          <w:szCs w:val="28"/>
          <w:u w:val="single"/>
        </w:rPr>
      </w:pPr>
      <w:r w:rsidRPr="00CB1020">
        <w:rPr>
          <w:rFonts w:ascii="Times New Roman" w:hAnsi="Times New Roman" w:cs="Times New Roman"/>
          <w:b/>
          <w:sz w:val="28"/>
          <w:szCs w:val="28"/>
        </w:rPr>
        <w:t xml:space="preserve">Источники </w:t>
      </w:r>
      <w:r w:rsidRPr="00CB1020">
        <w:rPr>
          <w:rStyle w:val="1"/>
          <w:rFonts w:eastAsiaTheme="minorHAnsi"/>
          <w:b/>
          <w:sz w:val="28"/>
          <w:szCs w:val="28"/>
        </w:rPr>
        <w:t>финансирования дефицита бюджета муниципального округа Черемушки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I полугодие 2023 года</w:t>
      </w:r>
    </w:p>
    <w:p w14:paraId="4E53DB75" w14:textId="77777777" w:rsidR="00CB1020" w:rsidRDefault="00CB1020" w:rsidP="00CB1020">
      <w:pPr>
        <w:spacing w:after="0"/>
        <w:jc w:val="center"/>
        <w:rPr>
          <w:rFonts w:eastAsia="Arial"/>
          <w:b/>
          <w:u w:val="single"/>
        </w:rPr>
      </w:pPr>
    </w:p>
    <w:p w14:paraId="45E206E2" w14:textId="77777777" w:rsidR="00CB1020" w:rsidRPr="00CB1020" w:rsidRDefault="00CB1020" w:rsidP="00CB1020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</w:p>
    <w:tbl>
      <w:tblPr>
        <w:tblStyle w:val="ae"/>
        <w:tblW w:w="10287" w:type="dxa"/>
        <w:tblInd w:w="534" w:type="dxa"/>
        <w:tblLook w:val="04A0" w:firstRow="1" w:lastRow="0" w:firstColumn="1" w:lastColumn="0" w:noHBand="0" w:noVBand="1"/>
      </w:tblPr>
      <w:tblGrid>
        <w:gridCol w:w="3332"/>
        <w:gridCol w:w="5506"/>
        <w:gridCol w:w="1449"/>
      </w:tblGrid>
      <w:tr w:rsidR="00CB1020" w14:paraId="620C7A5A" w14:textId="77777777" w:rsidTr="00CB1020">
        <w:trPr>
          <w:trHeight w:val="726"/>
        </w:trPr>
        <w:tc>
          <w:tcPr>
            <w:tcW w:w="3332" w:type="dxa"/>
          </w:tcPr>
          <w:p w14:paraId="739656FE" w14:textId="77777777" w:rsidR="007A1ACE" w:rsidRDefault="00000000">
            <w:pPr>
              <w:spacing w:after="0" w:line="240" w:lineRule="auto"/>
              <w:jc w:val="center"/>
              <w:rPr>
                <w:rStyle w:val="11pt0pt"/>
                <w:rFonts w:eastAsia="Arial"/>
              </w:rPr>
            </w:pPr>
            <w:r>
              <w:rPr>
                <w:rStyle w:val="11pt0pt"/>
                <w:rFonts w:eastAsia="Arial"/>
              </w:rPr>
              <w:t>Код классификации источников финансирования дефицита бюджета</w:t>
            </w:r>
          </w:p>
          <w:p w14:paraId="7E75CC12" w14:textId="77777777" w:rsidR="00CB1020" w:rsidRDefault="00CB10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6" w:type="dxa"/>
          </w:tcPr>
          <w:p w14:paraId="0822BB44" w14:textId="77777777" w:rsidR="007A1AC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pt0pt"/>
                <w:rFonts w:eastAsia="Arial"/>
              </w:rPr>
              <w:t>Наименование показателя</w:t>
            </w:r>
          </w:p>
        </w:tc>
        <w:tc>
          <w:tcPr>
            <w:tcW w:w="1449" w:type="dxa"/>
          </w:tcPr>
          <w:p w14:paraId="3776C265" w14:textId="77777777" w:rsidR="007A1AC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Исполнено, тыс. руб.</w:t>
            </w:r>
          </w:p>
        </w:tc>
      </w:tr>
      <w:tr w:rsidR="00CB1020" w14:paraId="573CB38C" w14:textId="77777777" w:rsidTr="00CB1020">
        <w:trPr>
          <w:trHeight w:val="523"/>
        </w:trPr>
        <w:tc>
          <w:tcPr>
            <w:tcW w:w="3332" w:type="dxa"/>
          </w:tcPr>
          <w:p w14:paraId="13BEAA7C" w14:textId="77777777" w:rsidR="007A1ACE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95pt0pt"/>
                <w:rFonts w:eastAsiaTheme="minorHAnsi"/>
                <w:sz w:val="24"/>
                <w:szCs w:val="24"/>
              </w:rPr>
              <w:t>00001050000000000000</w:t>
            </w:r>
          </w:p>
        </w:tc>
        <w:tc>
          <w:tcPr>
            <w:tcW w:w="5506" w:type="dxa"/>
          </w:tcPr>
          <w:p w14:paraId="149F1E15" w14:textId="77777777" w:rsidR="007A1ACE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95pt0pt"/>
                <w:rFonts w:eastAsiaTheme="minorHAnsi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9" w:type="dxa"/>
          </w:tcPr>
          <w:p w14:paraId="3751C699" w14:textId="77777777" w:rsidR="007A1AC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-7491,0</w:t>
            </w:r>
          </w:p>
        </w:tc>
      </w:tr>
      <w:tr w:rsidR="00CB1020" w14:paraId="23ADD7A6" w14:textId="77777777" w:rsidTr="00CB1020">
        <w:trPr>
          <w:trHeight w:val="1075"/>
        </w:trPr>
        <w:tc>
          <w:tcPr>
            <w:tcW w:w="3332" w:type="dxa"/>
          </w:tcPr>
          <w:p w14:paraId="4EC0E524" w14:textId="77777777" w:rsidR="007A1ACE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95pt0pt"/>
                <w:rFonts w:eastAsiaTheme="minorHAnsi"/>
                <w:sz w:val="24"/>
                <w:szCs w:val="24"/>
              </w:rPr>
              <w:t>00001050201030000510</w:t>
            </w:r>
          </w:p>
        </w:tc>
        <w:tc>
          <w:tcPr>
            <w:tcW w:w="5506" w:type="dxa"/>
          </w:tcPr>
          <w:p w14:paraId="59236367" w14:textId="77777777" w:rsidR="007A1ACE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95pt0pt"/>
                <w:rFonts w:eastAsiaTheme="minorHAnsi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1449" w:type="dxa"/>
          </w:tcPr>
          <w:p w14:paraId="3DA951A4" w14:textId="77777777" w:rsidR="007A1AC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10369,5</w:t>
            </w:r>
          </w:p>
        </w:tc>
      </w:tr>
      <w:tr w:rsidR="00CB1020" w14:paraId="49C58C66" w14:textId="77777777" w:rsidTr="00CB1020">
        <w:trPr>
          <w:trHeight w:val="1323"/>
        </w:trPr>
        <w:tc>
          <w:tcPr>
            <w:tcW w:w="3332" w:type="dxa"/>
          </w:tcPr>
          <w:p w14:paraId="5F36B154" w14:textId="77777777" w:rsidR="007A1ACE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95pt0pt"/>
                <w:rFonts w:eastAsiaTheme="minorHAnsi"/>
                <w:sz w:val="24"/>
                <w:szCs w:val="24"/>
              </w:rPr>
              <w:t>00001050201030000610</w:t>
            </w:r>
          </w:p>
        </w:tc>
        <w:tc>
          <w:tcPr>
            <w:tcW w:w="5506" w:type="dxa"/>
          </w:tcPr>
          <w:p w14:paraId="503DBBEE" w14:textId="77777777" w:rsidR="007A1ACE" w:rsidRDefault="000000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95pt0pt"/>
                <w:rFonts w:eastAsiaTheme="minorHAnsi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1449" w:type="dxa"/>
          </w:tcPr>
          <w:p w14:paraId="6B5F802F" w14:textId="77777777" w:rsidR="007A1AC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17860,5</w:t>
            </w:r>
          </w:p>
        </w:tc>
      </w:tr>
    </w:tbl>
    <w:p w14:paraId="3AA812AD" w14:textId="77777777" w:rsidR="007A1ACE" w:rsidRDefault="007A1ACE">
      <w:pPr>
        <w:rPr>
          <w:rFonts w:ascii="Times New Roman" w:hAnsi="Times New Roman" w:cs="Times New Roman"/>
        </w:rPr>
      </w:pPr>
    </w:p>
    <w:p w14:paraId="5CE146B8" w14:textId="77777777" w:rsidR="007A1ACE" w:rsidRDefault="00000000">
      <w:pPr>
        <w:framePr w:wrap="auto" w:vAnchor="page" w:hAnchor="page" w:x="9989" w:y="5671"/>
        <w:spacing w:line="160" w:lineRule="exact"/>
      </w:pPr>
      <w:r>
        <w:rPr>
          <w:rStyle w:val="af2"/>
        </w:rPr>
        <w:t>.</w:t>
      </w:r>
    </w:p>
    <w:p w14:paraId="4962F2CF" w14:textId="77777777" w:rsidR="007A1ACE" w:rsidRDefault="000000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14:paraId="7409D39A" w14:textId="77777777" w:rsidR="007A1ACE" w:rsidRDefault="000000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14:paraId="3807A412" w14:textId="77777777" w:rsidR="007A1ACE" w:rsidRDefault="007A1A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82E1A63" w14:textId="77777777" w:rsidR="007A1ACE" w:rsidRDefault="007A1A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BB70542" w14:textId="77777777" w:rsidR="007A1ACE" w:rsidRDefault="007A1A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7517EC7" w14:textId="77777777" w:rsidR="007A1ACE" w:rsidRDefault="007A1A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C799547" w14:textId="77777777" w:rsidR="007A1ACE" w:rsidRDefault="007A1A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F60775F" w14:textId="77777777" w:rsidR="007A1ACE" w:rsidRDefault="007A1A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2D0424B" w14:textId="77777777" w:rsidR="007A1ACE" w:rsidRDefault="007A1A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A8BF55D" w14:textId="77777777" w:rsidR="007A1ACE" w:rsidRDefault="007A1A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650BA83" w14:textId="77777777" w:rsidR="007A1ACE" w:rsidRDefault="007A1A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D79796E" w14:textId="77777777" w:rsidR="00E14A3C" w:rsidRDefault="00E14A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CAA23AB" w14:textId="77777777" w:rsidR="00E14A3C" w:rsidRDefault="00E14A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4539970" w14:textId="77777777" w:rsidR="00E14A3C" w:rsidRDefault="00E14A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4075"/>
      </w:tblGrid>
      <w:tr w:rsidR="00CB1020" w14:paraId="38440D70" w14:textId="77777777" w:rsidTr="00CB1020">
        <w:tc>
          <w:tcPr>
            <w:tcW w:w="6629" w:type="dxa"/>
          </w:tcPr>
          <w:p w14:paraId="05D8D62F" w14:textId="77777777" w:rsidR="00CB1020" w:rsidRDefault="00CB102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5" w:type="dxa"/>
          </w:tcPr>
          <w:p w14:paraId="25C447D3" w14:textId="6023E41C" w:rsidR="00CB1020" w:rsidRPr="00CB1020" w:rsidRDefault="00CB1020" w:rsidP="00CB1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2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4 </w:t>
            </w:r>
          </w:p>
          <w:p w14:paraId="76041DB9" w14:textId="6694E370" w:rsidR="00CB1020" w:rsidRPr="00CB1020" w:rsidRDefault="00CB1020" w:rsidP="00CB1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20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аппарата Совета </w:t>
            </w:r>
          </w:p>
          <w:p w14:paraId="16F54BA1" w14:textId="77BE9CDE" w:rsidR="00CB1020" w:rsidRPr="00CB1020" w:rsidRDefault="00CB1020" w:rsidP="00CB1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20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муниципального округа </w:t>
            </w:r>
          </w:p>
          <w:p w14:paraId="6A9D86AA" w14:textId="3D97D3FD" w:rsidR="00CB1020" w:rsidRPr="00CB1020" w:rsidRDefault="00CB1020" w:rsidP="00CB1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20">
              <w:rPr>
                <w:rFonts w:ascii="Times New Roman" w:hAnsi="Times New Roman" w:cs="Times New Roman"/>
                <w:sz w:val="24"/>
                <w:szCs w:val="24"/>
              </w:rPr>
              <w:t xml:space="preserve">Черемушки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 w:rsidRPr="00CB1020">
              <w:rPr>
                <w:rFonts w:ascii="Times New Roman" w:hAnsi="Times New Roman" w:cs="Times New Roman"/>
                <w:sz w:val="24"/>
                <w:szCs w:val="24"/>
              </w:rPr>
              <w:t>.2023 № 10-П</w:t>
            </w:r>
          </w:p>
        </w:tc>
      </w:tr>
    </w:tbl>
    <w:p w14:paraId="54D9A8B3" w14:textId="77777777" w:rsidR="007A1ACE" w:rsidRDefault="007A1A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1D0BFC4" w14:textId="77777777" w:rsidR="00CB1020" w:rsidRDefault="0000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020">
        <w:rPr>
          <w:rFonts w:ascii="Times New Roman" w:hAnsi="Times New Roman" w:cs="Times New Roman"/>
          <w:b/>
          <w:sz w:val="28"/>
          <w:szCs w:val="28"/>
        </w:rPr>
        <w:t xml:space="preserve">Сведения о численности муниципальных служащих аппарата Совета депутатов муниципального округа Черемушки и их денежном содержании </w:t>
      </w:r>
    </w:p>
    <w:p w14:paraId="3D29C61A" w14:textId="3247A6A4" w:rsidR="007A1ACE" w:rsidRPr="00CB1020" w:rsidRDefault="0000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020">
        <w:rPr>
          <w:rStyle w:val="1"/>
          <w:rFonts w:eastAsiaTheme="minorHAnsi"/>
          <w:b/>
          <w:sz w:val="28"/>
          <w:szCs w:val="28"/>
        </w:rPr>
        <w:t>за I полугодие 2023 года.</w:t>
      </w:r>
    </w:p>
    <w:p w14:paraId="06A19C94" w14:textId="77777777" w:rsidR="007A1ACE" w:rsidRDefault="007A1A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5386"/>
        <w:gridCol w:w="4784"/>
      </w:tblGrid>
      <w:tr w:rsidR="007A1ACE" w14:paraId="2667C8D0" w14:textId="77777777" w:rsidTr="00E14A3C">
        <w:tc>
          <w:tcPr>
            <w:tcW w:w="5386" w:type="dxa"/>
          </w:tcPr>
          <w:p w14:paraId="01009809" w14:textId="268B1A44" w:rsidR="007A1ACE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муниципальных служащих (чел.)</w:t>
            </w:r>
          </w:p>
        </w:tc>
        <w:tc>
          <w:tcPr>
            <w:tcW w:w="4784" w:type="dxa"/>
          </w:tcPr>
          <w:p w14:paraId="0ED54293" w14:textId="77777777" w:rsidR="007A1AC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A1ACE" w14:paraId="497A6042" w14:textId="77777777" w:rsidTr="00E14A3C">
        <w:tc>
          <w:tcPr>
            <w:tcW w:w="5386" w:type="dxa"/>
          </w:tcPr>
          <w:p w14:paraId="768F9682" w14:textId="417B6B4F" w:rsidR="007A1ACE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 муниципальных служащих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784" w:type="dxa"/>
          </w:tcPr>
          <w:p w14:paraId="7D8DF198" w14:textId="77777777" w:rsidR="007A1AC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7019,5</w:t>
            </w:r>
          </w:p>
        </w:tc>
      </w:tr>
    </w:tbl>
    <w:p w14:paraId="76CBB08B" w14:textId="77777777" w:rsidR="007A1ACE" w:rsidRDefault="007A1A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7A1ACE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74AC" w14:textId="77777777" w:rsidR="00321E18" w:rsidRDefault="00321E18">
      <w:pPr>
        <w:spacing w:line="240" w:lineRule="auto"/>
      </w:pPr>
      <w:r>
        <w:separator/>
      </w:r>
    </w:p>
  </w:endnote>
  <w:endnote w:type="continuationSeparator" w:id="0">
    <w:p w14:paraId="175B3ACC" w14:textId="77777777" w:rsidR="00321E18" w:rsidRDefault="00321E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B9B24" w14:textId="77777777" w:rsidR="00321E18" w:rsidRDefault="00321E18">
      <w:pPr>
        <w:spacing w:after="0"/>
      </w:pPr>
      <w:r>
        <w:separator/>
      </w:r>
    </w:p>
  </w:footnote>
  <w:footnote w:type="continuationSeparator" w:id="0">
    <w:p w14:paraId="4C37C38A" w14:textId="77777777" w:rsidR="00321E18" w:rsidRDefault="00321E1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37B"/>
    <w:rsid w:val="00014E73"/>
    <w:rsid w:val="00054FF2"/>
    <w:rsid w:val="000825C8"/>
    <w:rsid w:val="000F0713"/>
    <w:rsid w:val="00150889"/>
    <w:rsid w:val="00151D94"/>
    <w:rsid w:val="00182C5D"/>
    <w:rsid w:val="001C782B"/>
    <w:rsid w:val="001D3BC0"/>
    <w:rsid w:val="001F48C9"/>
    <w:rsid w:val="00222113"/>
    <w:rsid w:val="002316A1"/>
    <w:rsid w:val="00270123"/>
    <w:rsid w:val="002D0FB8"/>
    <w:rsid w:val="002F1B88"/>
    <w:rsid w:val="003026BB"/>
    <w:rsid w:val="00321E18"/>
    <w:rsid w:val="00327EB2"/>
    <w:rsid w:val="0041637B"/>
    <w:rsid w:val="004B605A"/>
    <w:rsid w:val="004C09D4"/>
    <w:rsid w:val="004E470C"/>
    <w:rsid w:val="004F2A33"/>
    <w:rsid w:val="004F7998"/>
    <w:rsid w:val="00517D5C"/>
    <w:rsid w:val="005949C0"/>
    <w:rsid w:val="005F414C"/>
    <w:rsid w:val="0062033B"/>
    <w:rsid w:val="00675813"/>
    <w:rsid w:val="00675FD4"/>
    <w:rsid w:val="0067648B"/>
    <w:rsid w:val="00682A8D"/>
    <w:rsid w:val="006D2CEC"/>
    <w:rsid w:val="007221DD"/>
    <w:rsid w:val="00725FDA"/>
    <w:rsid w:val="00747A8C"/>
    <w:rsid w:val="00755576"/>
    <w:rsid w:val="00765284"/>
    <w:rsid w:val="007A1ACE"/>
    <w:rsid w:val="00834577"/>
    <w:rsid w:val="00852893"/>
    <w:rsid w:val="008D4244"/>
    <w:rsid w:val="00924C82"/>
    <w:rsid w:val="00955B09"/>
    <w:rsid w:val="00A25795"/>
    <w:rsid w:val="00A81791"/>
    <w:rsid w:val="00A9486F"/>
    <w:rsid w:val="00AB38A9"/>
    <w:rsid w:val="00AC27A8"/>
    <w:rsid w:val="00B02101"/>
    <w:rsid w:val="00BF1102"/>
    <w:rsid w:val="00BF117C"/>
    <w:rsid w:val="00CB1020"/>
    <w:rsid w:val="00CD6831"/>
    <w:rsid w:val="00D01CB5"/>
    <w:rsid w:val="00D45EF6"/>
    <w:rsid w:val="00E14A3C"/>
    <w:rsid w:val="00E402FA"/>
    <w:rsid w:val="00EC7F13"/>
    <w:rsid w:val="00ED4045"/>
    <w:rsid w:val="00EF6585"/>
    <w:rsid w:val="00F310C1"/>
    <w:rsid w:val="00F43CBE"/>
    <w:rsid w:val="00F767D8"/>
    <w:rsid w:val="00F9370D"/>
    <w:rsid w:val="00FC5531"/>
    <w:rsid w:val="17963A61"/>
    <w:rsid w:val="37217447"/>
    <w:rsid w:val="6BAD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030C580"/>
  <w15:docId w15:val="{DED34192-13A2-4B7D-AE95-8B473FEC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ac">
    <w:name w:val="Subtitle"/>
    <w:link w:val="ad"/>
    <w:qFormat/>
    <w:pPr>
      <w:spacing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</w:rPr>
  </w:style>
  <w:style w:type="table" w:styleId="ae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Pr>
      <w:sz w:val="22"/>
      <w:szCs w:val="22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b">
    <w:name w:val="Нижний колонтитул Знак"/>
    <w:basedOn w:val="a0"/>
    <w:link w:val="aa"/>
    <w:uiPriority w:val="99"/>
    <w:qFormat/>
    <w:rPr>
      <w:rFonts w:ascii="Calibri" w:eastAsia="Calibri" w:hAnsi="Calibri" w:cs="Times New Roman"/>
    </w:rPr>
  </w:style>
  <w:style w:type="paragraph" w:customStyle="1" w:styleId="Style9">
    <w:name w:val="_Style 9"/>
    <w:basedOn w:val="a"/>
    <w:next w:val="a8"/>
    <w:link w:val="af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0">
    <w:name w:val="Название Знак"/>
    <w:link w:val="Style9"/>
    <w:qFormat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1">
    <w:name w:val="Основной текст_"/>
    <w:link w:val="4"/>
    <w:qFormat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4">
    <w:name w:val="Основной текст4"/>
    <w:basedOn w:val="a"/>
    <w:link w:val="af1"/>
    <w:qFormat/>
    <w:pPr>
      <w:widowControl w:val="0"/>
      <w:shd w:val="clear" w:color="auto" w:fill="FFFFFF"/>
      <w:spacing w:before="300" w:after="0" w:line="295" w:lineRule="exact"/>
      <w:ind w:hanging="340"/>
      <w:jc w:val="both"/>
    </w:pPr>
    <w:rPr>
      <w:rFonts w:ascii="Times New Roman" w:eastAsia="Times New Roman" w:hAnsi="Times New Roman" w:cs="Times New Roman"/>
      <w:spacing w:val="3"/>
    </w:rPr>
  </w:style>
  <w:style w:type="character" w:customStyle="1" w:styleId="1">
    <w:name w:val="Основной текст1"/>
    <w:qFormat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pt0pt">
    <w:name w:val="Основной текст + 8 pt;Интервал 0 pt"/>
    <w:qFormat/>
    <w:rPr>
      <w:rFonts w:ascii="Times New Roman" w:eastAsia="Times New Roman" w:hAnsi="Times New Roman" w:cs="Times New Roman"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f2">
    <w:name w:val="Подпись к таблице"/>
    <w:rPr>
      <w:rFonts w:ascii="Arial" w:eastAsia="Arial" w:hAnsi="Arial" w:cs="Arial"/>
      <w:color w:val="000000"/>
      <w:spacing w:val="3"/>
      <w:w w:val="100"/>
      <w:position w:val="0"/>
      <w:sz w:val="16"/>
      <w:szCs w:val="16"/>
      <w:u w:val="single"/>
      <w:lang w:val="ru-RU"/>
    </w:rPr>
  </w:style>
  <w:style w:type="character" w:customStyle="1" w:styleId="95pt0pt">
    <w:name w:val="Основной текст + 9.5 pt;Интервал 0 pt"/>
    <w:qFormat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9">
    <w:name w:val="Заголовок Знак"/>
    <w:basedOn w:val="a0"/>
    <w:link w:val="a8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basedOn w:val="a0"/>
    <w:link w:val="a6"/>
    <w:uiPriority w:val="99"/>
    <w:qFormat/>
  </w:style>
  <w:style w:type="table" w:customStyle="1" w:styleId="TableNormal">
    <w:name w:val="Table Normal"/>
    <w:qFormat/>
    <w:rPr>
      <w:rFonts w:ascii="Times New Roman" w:eastAsia="Arial Unicode MS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Подзаголовок Знак"/>
    <w:basedOn w:val="a0"/>
    <w:link w:val="ac"/>
    <w:qFormat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5B2CF3FF9D822A1C9AC760E7166E873FC2B1AC59259B83ABEB09D4721204666028CDD30C1A14A8gBJ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D8EB80CE6348AF81A4EEE6BA174040F821B3804A7EDABAD430C6C46E9C1C60FEDC1C6AC0E1FEX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Колбасев</dc:creator>
  <cp:lastModifiedBy>Черемушки Аппарат СД МО</cp:lastModifiedBy>
  <cp:revision>19</cp:revision>
  <cp:lastPrinted>2023-07-23T09:01:00Z</cp:lastPrinted>
  <dcterms:created xsi:type="dcterms:W3CDTF">2018-11-16T10:57:00Z</dcterms:created>
  <dcterms:modified xsi:type="dcterms:W3CDTF">2023-08-11T06:22:00Z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B557B724A2774E42A3AE8552FC801B70</vt:lpwstr>
  </property>
</Properties>
</file>